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BC" w:rsidRPr="008404BC" w:rsidRDefault="008404BC" w:rsidP="00AD420E">
      <w:pPr>
        <w:rPr>
          <w:b/>
          <w:bCs/>
          <w:lang w:val="lv-LV"/>
        </w:rPr>
      </w:pPr>
      <w:r w:rsidRPr="008404BC">
        <w:rPr>
          <w:b/>
          <w:bCs/>
          <w:lang w:val="lv-LV"/>
        </w:rPr>
        <w:t>LNB (Mūkusalas 3)</w:t>
      </w:r>
    </w:p>
    <w:p w:rsidR="008404BC" w:rsidRPr="00271E77" w:rsidRDefault="008404BC" w:rsidP="008404BC">
      <w:pPr>
        <w:rPr>
          <w:lang w:val="lv-LV"/>
        </w:rPr>
      </w:pPr>
      <w:hyperlink r:id="rId6" w:history="1">
        <w:r w:rsidRPr="00E00CFA">
          <w:rPr>
            <w:rStyle w:val="Hyperlink"/>
            <w:lang w:val="lv-LV"/>
          </w:rPr>
          <w:t>https://kopkatalogs.lv/F/?func=find-b-0&amp;local_base=lnc04</w:t>
        </w:r>
      </w:hyperlink>
      <w:r>
        <w:rPr>
          <w:lang w:val="lv-LV"/>
        </w:rPr>
        <w:t xml:space="preserve"> </w:t>
      </w:r>
    </w:p>
    <w:p w:rsidR="008404BC" w:rsidRPr="008404BC" w:rsidRDefault="008404BC" w:rsidP="00AD420E">
      <w:pPr>
        <w:rPr>
          <w:lang w:val="lv-LV"/>
        </w:rPr>
      </w:pPr>
    </w:p>
    <w:p w:rsidR="007677FD" w:rsidRDefault="008E5FD9" w:rsidP="00AD420E">
      <w:pPr>
        <w:pStyle w:val="ListParagraph"/>
        <w:numPr>
          <w:ilvl w:val="0"/>
          <w:numId w:val="1"/>
        </w:numPr>
        <w:ind w:leftChars="0"/>
      </w:pPr>
      <w:proofErr w:type="spellStart"/>
      <w:r>
        <w:t>Routledge</w:t>
      </w:r>
      <w:proofErr w:type="spellEnd"/>
      <w:r>
        <w:t xml:space="preserve"> handbook of early Chinese history </w:t>
      </w:r>
      <w:r w:rsidR="007677FD">
        <w:t>(</w:t>
      </w:r>
      <w:r>
        <w:t xml:space="preserve"> edited by Paul R. </w:t>
      </w:r>
      <w:proofErr w:type="spellStart"/>
      <w:r>
        <w:t>Goldin</w:t>
      </w:r>
      <w:proofErr w:type="spellEnd"/>
      <w:r w:rsidR="007677FD">
        <w:t>)</w:t>
      </w:r>
    </w:p>
    <w:p w:rsidR="007677FD" w:rsidRDefault="007677FD" w:rsidP="00AD420E">
      <w:pPr>
        <w:pStyle w:val="ListParagraph"/>
        <w:numPr>
          <w:ilvl w:val="0"/>
          <w:numId w:val="1"/>
        </w:numPr>
        <w:ind w:leftChars="0"/>
      </w:pPr>
      <w:r>
        <w:t>Ancient China : a history ( by John S. Major and Constance A. Cook)</w:t>
      </w:r>
      <w:r w:rsidR="008E5FD9">
        <w:t xml:space="preserve"> </w:t>
      </w:r>
    </w:p>
    <w:p w:rsidR="0087038C" w:rsidRDefault="0087038C" w:rsidP="0087038C">
      <w:pPr>
        <w:pStyle w:val="ListParagraph"/>
        <w:numPr>
          <w:ilvl w:val="0"/>
          <w:numId w:val="1"/>
        </w:numPr>
        <w:ind w:leftChars="0"/>
      </w:pPr>
      <w:r>
        <w:t xml:space="preserve">Music, cosmology, and the politics of harmony in early China / Erica Fox </w:t>
      </w:r>
      <w:proofErr w:type="spellStart"/>
      <w:r>
        <w:t>Brindley</w:t>
      </w:r>
      <w:proofErr w:type="spellEnd"/>
    </w:p>
    <w:p w:rsidR="0087038C" w:rsidRDefault="0087038C" w:rsidP="0087038C">
      <w:pPr>
        <w:pStyle w:val="ListParagraph"/>
        <w:numPr>
          <w:ilvl w:val="0"/>
          <w:numId w:val="1"/>
        </w:numPr>
        <w:ind w:leftChars="0"/>
      </w:pPr>
      <w:r>
        <w:t xml:space="preserve">China’s history / Cao </w:t>
      </w:r>
      <w:proofErr w:type="spellStart"/>
      <w:r>
        <w:t>Dawei</w:t>
      </w:r>
      <w:proofErr w:type="spellEnd"/>
      <w:r>
        <w:t xml:space="preserve"> &amp; Sun </w:t>
      </w:r>
      <w:proofErr w:type="spellStart"/>
      <w:r>
        <w:t>Yanjing</w:t>
      </w:r>
      <w:proofErr w:type="spellEnd"/>
    </w:p>
    <w:p w:rsidR="0087038C" w:rsidRDefault="00BD13B3" w:rsidP="0087038C">
      <w:pPr>
        <w:pStyle w:val="ListParagraph"/>
        <w:numPr>
          <w:ilvl w:val="0"/>
          <w:numId w:val="1"/>
        </w:numPr>
        <w:ind w:leftChars="0"/>
      </w:pPr>
      <w:proofErr w:type="spellStart"/>
      <w:r>
        <w:t>Китайская</w:t>
      </w:r>
      <w:proofErr w:type="spellEnd"/>
      <w:r>
        <w:t xml:space="preserve"> </w:t>
      </w:r>
      <w:proofErr w:type="spellStart"/>
      <w:r>
        <w:t>культура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и </w:t>
      </w:r>
      <w:proofErr w:type="spellStart"/>
      <w:r>
        <w:t>пространстве</w:t>
      </w:r>
      <w:proofErr w:type="spellEnd"/>
      <w:r>
        <w:t xml:space="preserve"> : [50 и 50 - </w:t>
      </w:r>
      <w:proofErr w:type="spellStart"/>
      <w:r>
        <w:t>век</w:t>
      </w:r>
      <w:proofErr w:type="spellEnd"/>
      <w:r>
        <w:t xml:space="preserve"> в </w:t>
      </w:r>
      <w:proofErr w:type="spellStart"/>
      <w:r>
        <w:t>китаеведении</w:t>
      </w:r>
      <w:proofErr w:type="spellEnd"/>
      <w:r>
        <w:t xml:space="preserve">] / Н.Е. </w:t>
      </w:r>
      <w:proofErr w:type="spellStart"/>
      <w:r>
        <w:t>Боревская</w:t>
      </w:r>
      <w:proofErr w:type="spellEnd"/>
      <w:r>
        <w:t xml:space="preserve">, С.А. </w:t>
      </w:r>
      <w:proofErr w:type="spellStart"/>
      <w:r>
        <w:t>Торопцев</w:t>
      </w:r>
      <w:proofErr w:type="spellEnd"/>
    </w:p>
    <w:p w:rsidR="00AC725E" w:rsidRDefault="00AC725E" w:rsidP="0087038C">
      <w:pPr>
        <w:pStyle w:val="ListParagraph"/>
        <w:numPr>
          <w:ilvl w:val="0"/>
          <w:numId w:val="1"/>
        </w:numPr>
        <w:ind w:leftChars="0"/>
      </w:pPr>
      <w:proofErr w:type="spellStart"/>
      <w:r>
        <w:t>Классический</w:t>
      </w:r>
      <w:proofErr w:type="spellEnd"/>
      <w:r>
        <w:t xml:space="preserve"> </w:t>
      </w:r>
      <w:proofErr w:type="spellStart"/>
      <w:r>
        <w:t>Китай</w:t>
      </w:r>
      <w:proofErr w:type="spellEnd"/>
      <w:r>
        <w:t xml:space="preserve"> / 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Каменарович</w:t>
      </w:r>
      <w:proofErr w:type="spellEnd"/>
      <w:r>
        <w:t xml:space="preserve"> ; [</w:t>
      </w:r>
      <w:proofErr w:type="spellStart"/>
      <w:r>
        <w:t>перевод</w:t>
      </w:r>
      <w:proofErr w:type="spellEnd"/>
      <w:r>
        <w:t xml:space="preserve"> с </w:t>
      </w:r>
      <w:proofErr w:type="spellStart"/>
      <w:r>
        <w:t>французского</w:t>
      </w:r>
      <w:proofErr w:type="spellEnd"/>
      <w:r>
        <w:t xml:space="preserve"> Н.М. </w:t>
      </w:r>
      <w:proofErr w:type="spellStart"/>
      <w:r>
        <w:t>Забилоцкий</w:t>
      </w:r>
      <w:proofErr w:type="spellEnd"/>
      <w:r>
        <w:t>]</w:t>
      </w:r>
    </w:p>
    <w:p w:rsidR="00AC725E" w:rsidRDefault="00AC725E" w:rsidP="0087038C">
      <w:pPr>
        <w:pStyle w:val="ListParagraph"/>
        <w:numPr>
          <w:ilvl w:val="0"/>
          <w:numId w:val="1"/>
        </w:numPr>
        <w:ind w:leftChars="0"/>
      </w:pPr>
      <w:proofErr w:type="spellStart"/>
      <w:r>
        <w:t>Китайская</w:t>
      </w:r>
      <w:proofErr w:type="spellEnd"/>
      <w:r>
        <w:t xml:space="preserve"> </w:t>
      </w:r>
      <w:proofErr w:type="spellStart"/>
      <w:r>
        <w:t>империя</w:t>
      </w:r>
      <w:proofErr w:type="spellEnd"/>
      <w:r>
        <w:t xml:space="preserve"> : 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Сына</w:t>
      </w:r>
      <w:proofErr w:type="spellEnd"/>
      <w:r>
        <w:t xml:space="preserve"> </w:t>
      </w:r>
      <w:proofErr w:type="spellStart"/>
      <w:r>
        <w:t>Неба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Мао</w:t>
      </w:r>
      <w:proofErr w:type="spellEnd"/>
      <w:r>
        <w:t xml:space="preserve"> </w:t>
      </w:r>
      <w:proofErr w:type="spellStart"/>
      <w:r>
        <w:t>Цзэдуна</w:t>
      </w:r>
      <w:proofErr w:type="spellEnd"/>
      <w:r>
        <w:t xml:space="preserve"> / </w:t>
      </w:r>
      <w:proofErr w:type="spellStart"/>
      <w:r>
        <w:t>Алексей</w:t>
      </w:r>
      <w:proofErr w:type="spellEnd"/>
      <w:r>
        <w:t xml:space="preserve"> </w:t>
      </w:r>
      <w:proofErr w:type="spellStart"/>
      <w:r>
        <w:t>Дельнов</w:t>
      </w:r>
      <w:proofErr w:type="spellEnd"/>
    </w:p>
    <w:p w:rsidR="00E165B0" w:rsidRDefault="00E165B0" w:rsidP="00E165B0">
      <w:pPr>
        <w:pStyle w:val="ListParagraph"/>
        <w:numPr>
          <w:ilvl w:val="0"/>
          <w:numId w:val="1"/>
        </w:numPr>
        <w:ind w:leftChars="0"/>
      </w:pPr>
      <w:proofErr w:type="spellStart"/>
      <w:r>
        <w:t>История</w:t>
      </w:r>
      <w:proofErr w:type="spellEnd"/>
      <w:r>
        <w:t xml:space="preserve"> </w:t>
      </w:r>
      <w:proofErr w:type="spellStart"/>
      <w:r>
        <w:t>Китая</w:t>
      </w:r>
      <w:proofErr w:type="spellEnd"/>
      <w:r>
        <w:t xml:space="preserve"> : </w:t>
      </w:r>
      <w:proofErr w:type="spellStart"/>
      <w:r>
        <w:t>древность</w:t>
      </w:r>
      <w:proofErr w:type="spellEnd"/>
      <w:r>
        <w:t xml:space="preserve">, </w:t>
      </w:r>
      <w:proofErr w:type="spellStart"/>
      <w:r>
        <w:t>средневековье</w:t>
      </w:r>
      <w:proofErr w:type="spellEnd"/>
      <w:r>
        <w:t xml:space="preserve">, </w:t>
      </w:r>
      <w:proofErr w:type="spellStart"/>
      <w:r>
        <w:t>новое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/ А.А. </w:t>
      </w:r>
      <w:proofErr w:type="spellStart"/>
      <w:r>
        <w:t>Бокщанин</w:t>
      </w:r>
      <w:proofErr w:type="spellEnd"/>
      <w:r>
        <w:t xml:space="preserve">, О.Е. </w:t>
      </w:r>
      <w:proofErr w:type="spellStart"/>
      <w:r>
        <w:t>Непомнин</w:t>
      </w:r>
      <w:proofErr w:type="spellEnd"/>
      <w:r>
        <w:t xml:space="preserve">, Т.В. </w:t>
      </w:r>
      <w:proofErr w:type="spellStart"/>
      <w:r>
        <w:t>Степугина</w:t>
      </w:r>
      <w:proofErr w:type="spellEnd"/>
    </w:p>
    <w:p w:rsidR="00E165B0" w:rsidRDefault="00E165B0" w:rsidP="00E165B0">
      <w:pPr>
        <w:pStyle w:val="ListParagraph"/>
        <w:numPr>
          <w:ilvl w:val="0"/>
          <w:numId w:val="1"/>
        </w:numPr>
        <w:ind w:leftChars="0"/>
      </w:pPr>
      <w:r>
        <w:t xml:space="preserve">China through the ages - from Confucius to Deng / compiled by </w:t>
      </w:r>
      <w:proofErr w:type="spellStart"/>
      <w:r>
        <w:t>Xie</w:t>
      </w:r>
      <w:proofErr w:type="spellEnd"/>
      <w:r>
        <w:t xml:space="preserve"> </w:t>
      </w:r>
      <w:proofErr w:type="spellStart"/>
      <w:r>
        <w:t>Chuntao</w:t>
      </w:r>
      <w:proofErr w:type="spellEnd"/>
      <w:r>
        <w:t xml:space="preserve"> </w:t>
      </w:r>
    </w:p>
    <w:p w:rsidR="00F37F1E" w:rsidRDefault="00F37F1E" w:rsidP="00F37F1E">
      <w:pPr>
        <w:pStyle w:val="ListParagraph"/>
        <w:numPr>
          <w:ilvl w:val="0"/>
          <w:numId w:val="1"/>
        </w:numPr>
        <w:ind w:leftChars="0"/>
      </w:pPr>
      <w:r>
        <w:t xml:space="preserve">Das </w:t>
      </w:r>
      <w:proofErr w:type="spellStart"/>
      <w:r>
        <w:t>alte</w:t>
      </w:r>
      <w:proofErr w:type="spellEnd"/>
      <w:r>
        <w:t xml:space="preserve"> China : Geschichte und </w:t>
      </w:r>
      <w:proofErr w:type="spellStart"/>
      <w:r>
        <w:t>Kultur</w:t>
      </w:r>
      <w:proofErr w:type="spellEnd"/>
      <w:r>
        <w:t xml:space="preserve"> des </w:t>
      </w:r>
      <w:proofErr w:type="spellStart"/>
      <w:r>
        <w:t>Reiches</w:t>
      </w:r>
      <w:proofErr w:type="spellEnd"/>
      <w:r>
        <w:t xml:space="preserve"> der </w:t>
      </w:r>
      <w:proofErr w:type="spellStart"/>
      <w:r>
        <w:t>Mitte</w:t>
      </w:r>
      <w:proofErr w:type="spellEnd"/>
      <w:r>
        <w:t xml:space="preserve"> / Roger </w:t>
      </w:r>
      <w:proofErr w:type="spellStart"/>
      <w:r>
        <w:t>Goepper</w:t>
      </w:r>
      <w:proofErr w:type="spellEnd"/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 xml:space="preserve">Splendors of Golden Era in China : the Culture and Arts of the Tang Dynasty( by Dong </w:t>
      </w:r>
      <w:proofErr w:type="spellStart"/>
      <w:r>
        <w:t>Changjun</w:t>
      </w:r>
      <w:proofErr w:type="spellEnd"/>
      <w:r>
        <w:t xml:space="preserve"> and Dong </w:t>
      </w:r>
      <w:proofErr w:type="spellStart"/>
      <w:r>
        <w:t>Xiaoli</w:t>
      </w:r>
      <w:proofErr w:type="spellEnd"/>
      <w:r>
        <w:t>)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 xml:space="preserve">Key concepts in Chinese thought and culture II ( ed. Li </w:t>
      </w:r>
      <w:proofErr w:type="spellStart"/>
      <w:r>
        <w:t>Xueqin</w:t>
      </w:r>
      <w:proofErr w:type="spellEnd"/>
      <w:r>
        <w:t>)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>Chinese Bronze Ware : a mirror of culture (by Li Song)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proofErr w:type="spellStart"/>
      <w:r>
        <w:t>Культы</w:t>
      </w:r>
      <w:proofErr w:type="spellEnd"/>
      <w:r>
        <w:t xml:space="preserve">, </w:t>
      </w:r>
      <w:proofErr w:type="spellStart"/>
      <w:r>
        <w:t>религии</w:t>
      </w:r>
      <w:proofErr w:type="spellEnd"/>
      <w:r>
        <w:t xml:space="preserve">, </w:t>
      </w:r>
      <w:proofErr w:type="spellStart"/>
      <w:r>
        <w:t>традиции</w:t>
      </w:r>
      <w:proofErr w:type="spellEnd"/>
      <w:r>
        <w:t xml:space="preserve"> в </w:t>
      </w:r>
      <w:proofErr w:type="spellStart"/>
      <w:r>
        <w:t>Китае</w:t>
      </w:r>
      <w:proofErr w:type="spellEnd"/>
      <w:r>
        <w:t xml:space="preserve"> (</w:t>
      </w:r>
      <w:proofErr w:type="spellStart"/>
      <w:r>
        <w:t>Васильев</w:t>
      </w:r>
      <w:proofErr w:type="spellEnd"/>
      <w:r>
        <w:t xml:space="preserve">, </w:t>
      </w:r>
      <w:proofErr w:type="spellStart"/>
      <w:r w:rsidRPr="008377B1">
        <w:t>Леонид</w:t>
      </w:r>
      <w:proofErr w:type="spellEnd"/>
      <w:r w:rsidRPr="008377B1">
        <w:t xml:space="preserve"> </w:t>
      </w:r>
      <w:proofErr w:type="spellStart"/>
      <w:r w:rsidRPr="008377B1">
        <w:t>Сергеевич</w:t>
      </w:r>
      <w:proofErr w:type="spellEnd"/>
      <w:r w:rsidRPr="008377B1">
        <w:t>)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proofErr w:type="spellStart"/>
      <w:r>
        <w:t>Chinapedia</w:t>
      </w:r>
      <w:proofErr w:type="spellEnd"/>
      <w:r>
        <w:t xml:space="preserve"> : the first authoritative reference to understanding China / editor-in-chief by </w:t>
      </w:r>
      <w:proofErr w:type="spellStart"/>
      <w:r>
        <w:t>Feng</w:t>
      </w:r>
      <w:proofErr w:type="spellEnd"/>
      <w:r>
        <w:t xml:space="preserve"> Jun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>A history of the Chinese language / </w:t>
      </w:r>
      <w:proofErr w:type="spellStart"/>
      <w:r>
        <w:t>Hongyuan</w:t>
      </w:r>
      <w:proofErr w:type="spellEnd"/>
      <w:r>
        <w:t xml:space="preserve"> Dong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 xml:space="preserve">Writing and the ancient state : early China in comparative perspective / Wang </w:t>
      </w:r>
      <w:proofErr w:type="spellStart"/>
      <w:r>
        <w:t>Haicheng</w:t>
      </w:r>
      <w:proofErr w:type="spellEnd"/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>China’s Buddhist culture / Fang Li-</w:t>
      </w:r>
      <w:proofErr w:type="spellStart"/>
      <w:r>
        <w:t>tian</w:t>
      </w:r>
      <w:proofErr w:type="spellEnd"/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>An introduction to Chinese classics : </w:t>
      </w:r>
      <w:proofErr w:type="spellStart"/>
      <w:r>
        <w:t>confucianism</w:t>
      </w:r>
      <w:proofErr w:type="spellEnd"/>
      <w:r>
        <w:t xml:space="preserve">, </w:t>
      </w:r>
      <w:proofErr w:type="spellStart"/>
      <w:r>
        <w:t>taoism</w:t>
      </w:r>
      <w:proofErr w:type="spellEnd"/>
      <w:r>
        <w:t xml:space="preserve"> and </w:t>
      </w:r>
      <w:proofErr w:type="spellStart"/>
      <w:r>
        <w:t>buddhism</w:t>
      </w:r>
      <w:proofErr w:type="spellEnd"/>
      <w:r>
        <w:t xml:space="preserve"> / editors-in-chief Li </w:t>
      </w:r>
      <w:proofErr w:type="spellStart"/>
      <w:r>
        <w:t>Ji</w:t>
      </w:r>
      <w:proofErr w:type="spellEnd"/>
      <w:r>
        <w:t xml:space="preserve">, Wang </w:t>
      </w:r>
      <w:proofErr w:type="spellStart"/>
      <w:r>
        <w:t>Yueqing</w:t>
      </w:r>
      <w:proofErr w:type="spellEnd"/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 xml:space="preserve">The visible Chinese history / Lu </w:t>
      </w:r>
      <w:proofErr w:type="spellStart"/>
      <w:r>
        <w:t>Shaoming</w:t>
      </w:r>
      <w:proofErr w:type="spellEnd"/>
      <w:r>
        <w:t>.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proofErr w:type="spellStart"/>
      <w:r>
        <w:t>Китайская</w:t>
      </w:r>
      <w:proofErr w:type="spellEnd"/>
      <w:r>
        <w:t xml:space="preserve"> </w:t>
      </w:r>
      <w:proofErr w:type="spellStart"/>
      <w:r>
        <w:t>империя</w:t>
      </w:r>
      <w:proofErr w:type="spellEnd"/>
      <w:r>
        <w:t xml:space="preserve"> : 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Сына</w:t>
      </w:r>
      <w:proofErr w:type="spellEnd"/>
      <w:r>
        <w:t xml:space="preserve"> </w:t>
      </w:r>
      <w:proofErr w:type="spellStart"/>
      <w:r>
        <w:t>Неба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Мао</w:t>
      </w:r>
      <w:proofErr w:type="spellEnd"/>
      <w:r>
        <w:t xml:space="preserve"> </w:t>
      </w:r>
      <w:proofErr w:type="spellStart"/>
      <w:r>
        <w:t>Цзэдуна</w:t>
      </w:r>
      <w:proofErr w:type="spellEnd"/>
      <w:r>
        <w:t xml:space="preserve"> / </w:t>
      </w:r>
      <w:proofErr w:type="spellStart"/>
      <w:r>
        <w:t>Алексей</w:t>
      </w:r>
      <w:proofErr w:type="spellEnd"/>
      <w:r>
        <w:t xml:space="preserve"> </w:t>
      </w:r>
      <w:proofErr w:type="spellStart"/>
      <w:r>
        <w:t>Дельнов</w:t>
      </w:r>
      <w:proofErr w:type="spellEnd"/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 xml:space="preserve">Tales from 5000 years of Chinese history / Lin </w:t>
      </w:r>
      <w:proofErr w:type="spellStart"/>
      <w:r>
        <w:t>Handa</w:t>
      </w:r>
      <w:proofErr w:type="spellEnd"/>
      <w:r>
        <w:t xml:space="preserve"> &amp; Cao </w:t>
      </w:r>
      <w:proofErr w:type="spellStart"/>
      <w:r>
        <w:t>Yuzhang</w:t>
      </w:r>
      <w:proofErr w:type="spellEnd"/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 xml:space="preserve">Chronicle of the Chinese emperors : the reign-by-reign record of the rulers of Imperial China / Ann </w:t>
      </w:r>
      <w:proofErr w:type="spellStart"/>
      <w:r>
        <w:t>Paludan</w:t>
      </w:r>
      <w:proofErr w:type="spellEnd"/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>The Early Chinese Empires : Qin and Han / Mark Edward Lewis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>China : its history and culture / W. Scott Morton, Charlton M. Lewis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proofErr w:type="spellStart"/>
      <w:r>
        <w:t>История</w:t>
      </w:r>
      <w:proofErr w:type="spellEnd"/>
      <w:r>
        <w:t xml:space="preserve"> </w:t>
      </w:r>
      <w:proofErr w:type="spellStart"/>
      <w:r>
        <w:t>Китая</w:t>
      </w:r>
      <w:proofErr w:type="spellEnd"/>
      <w:r>
        <w:t xml:space="preserve"> / [В.В. </w:t>
      </w:r>
      <w:proofErr w:type="spellStart"/>
      <w:r>
        <w:t>Адамчик</w:t>
      </w:r>
      <w:proofErr w:type="spellEnd"/>
      <w:r>
        <w:t xml:space="preserve"> ... [и </w:t>
      </w:r>
      <w:proofErr w:type="spellStart"/>
      <w:r>
        <w:t>др</w:t>
      </w:r>
      <w:proofErr w:type="spellEnd"/>
      <w:r>
        <w:t>.]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r>
        <w:t>A concise history of China / J.A.G. Roberts.</w:t>
      </w:r>
    </w:p>
    <w:p w:rsidR="008404BC" w:rsidRDefault="008404BC" w:rsidP="008404BC">
      <w:pPr>
        <w:pStyle w:val="ListParagraph"/>
        <w:numPr>
          <w:ilvl w:val="0"/>
          <w:numId w:val="1"/>
        </w:numPr>
        <w:ind w:leftChars="0"/>
      </w:pPr>
      <w:proofErr w:type="spellStart"/>
      <w:r>
        <w:rPr>
          <w:rStyle w:val="text3"/>
        </w:rPr>
        <w:t>Ķīna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tūkstošu</w:t>
      </w:r>
      <w:proofErr w:type="spellEnd"/>
      <w:r>
        <w:t xml:space="preserve"> </w:t>
      </w:r>
      <w:proofErr w:type="spellStart"/>
      <w:r>
        <w:t>ritumā</w:t>
      </w:r>
      <w:proofErr w:type="spellEnd"/>
      <w:r>
        <w:t xml:space="preserve"> / J. </w:t>
      </w:r>
      <w:proofErr w:type="spellStart"/>
      <w:r>
        <w:t>Veinbergs</w:t>
      </w:r>
      <w:proofErr w:type="spellEnd"/>
      <w:r>
        <w:t xml:space="preserve">, P. </w:t>
      </w:r>
      <w:proofErr w:type="spellStart"/>
      <w:r>
        <w:t>Kudinovs</w:t>
      </w:r>
      <w:proofErr w:type="spellEnd"/>
    </w:p>
    <w:p w:rsidR="008404BC" w:rsidRDefault="008404BC" w:rsidP="008404BC">
      <w:pPr>
        <w:rPr>
          <w:lang w:val="lv-LV"/>
        </w:rPr>
      </w:pPr>
    </w:p>
    <w:p w:rsidR="008404BC" w:rsidRDefault="008404BC">
      <w:pPr>
        <w:widowControl/>
        <w:rPr>
          <w:b/>
          <w:bCs/>
          <w:lang w:val="lv-LV"/>
        </w:rPr>
      </w:pPr>
      <w:r>
        <w:rPr>
          <w:b/>
          <w:bCs/>
          <w:lang w:val="lv-LV"/>
        </w:rPr>
        <w:br w:type="page"/>
      </w:r>
    </w:p>
    <w:p w:rsidR="008404BC" w:rsidRPr="008404BC" w:rsidRDefault="008404BC" w:rsidP="008404BC">
      <w:pPr>
        <w:rPr>
          <w:b/>
          <w:bCs/>
          <w:lang w:val="lv-LV"/>
        </w:rPr>
      </w:pPr>
      <w:r w:rsidRPr="008404BC">
        <w:rPr>
          <w:b/>
          <w:bCs/>
          <w:lang w:val="lv-LV"/>
        </w:rPr>
        <w:lastRenderedPageBreak/>
        <w:t>LU krātuve vai HZF lasītava</w:t>
      </w:r>
    </w:p>
    <w:p w:rsidR="008404BC" w:rsidRDefault="00F37F1E" w:rsidP="008404BC">
      <w:pPr>
        <w:pStyle w:val="ListParagraph"/>
        <w:numPr>
          <w:ilvl w:val="0"/>
          <w:numId w:val="1"/>
        </w:numPr>
        <w:ind w:leftChars="0"/>
      </w:pPr>
      <w:r>
        <w:t xml:space="preserve">An outline history of China / edited by </w:t>
      </w:r>
      <w:proofErr w:type="spellStart"/>
      <w:r>
        <w:t>Bai</w:t>
      </w:r>
      <w:proofErr w:type="spellEnd"/>
      <w:r>
        <w:t xml:space="preserve"> </w:t>
      </w:r>
      <w:proofErr w:type="spellStart"/>
      <w:r>
        <w:t>Shouyi</w:t>
      </w:r>
      <w:proofErr w:type="spellEnd"/>
      <w:r>
        <w:t xml:space="preserve"> ; written by Yang Zhao (LUB)</w:t>
      </w:r>
    </w:p>
    <w:p w:rsidR="008404BC" w:rsidRDefault="00EF7BB6" w:rsidP="008404BC">
      <w:pPr>
        <w:pStyle w:val="ListParagraph"/>
        <w:numPr>
          <w:ilvl w:val="0"/>
          <w:numId w:val="1"/>
        </w:numPr>
        <w:ind w:leftChars="0"/>
      </w:pPr>
      <w:r>
        <w:t xml:space="preserve">Geschichte Chinas / Kai </w:t>
      </w:r>
      <w:proofErr w:type="spellStart"/>
      <w:r>
        <w:t>Vogelsang</w:t>
      </w:r>
      <w:proofErr w:type="spellEnd"/>
      <w:r>
        <w:t xml:space="preserve"> (HZF)</w:t>
      </w:r>
    </w:p>
    <w:p w:rsidR="00AC725E" w:rsidRDefault="00AC725E" w:rsidP="008404BC">
      <w:pPr>
        <w:pStyle w:val="ListParagraph"/>
        <w:numPr>
          <w:ilvl w:val="0"/>
          <w:numId w:val="1"/>
        </w:numPr>
        <w:ind w:leftChars="0"/>
      </w:pPr>
      <w:r>
        <w:t xml:space="preserve">Famous emperors in Chinese history / writer: </w:t>
      </w:r>
      <w:proofErr w:type="spellStart"/>
      <w:r>
        <w:t>Shangguan</w:t>
      </w:r>
      <w:proofErr w:type="spellEnd"/>
      <w:r>
        <w:t xml:space="preserve"> Ping ; translator: Shao Da (</w:t>
      </w:r>
      <w:proofErr w:type="spellStart"/>
      <w:r>
        <w:t>Raiņa</w:t>
      </w:r>
      <w:proofErr w:type="spellEnd"/>
      <w:r>
        <w:t xml:space="preserve"> bulv.19)</w:t>
      </w:r>
    </w:p>
    <w:p w:rsidR="00180134" w:rsidRDefault="00180134" w:rsidP="008404BC">
      <w:pPr>
        <w:pStyle w:val="ListParagraph"/>
        <w:numPr>
          <w:ilvl w:val="0"/>
          <w:numId w:val="3"/>
        </w:numPr>
        <w:ind w:leftChars="0"/>
      </w:pPr>
      <w:r>
        <w:t xml:space="preserve">Five thousand years of Chinese nation / Zhang </w:t>
      </w:r>
      <w:proofErr w:type="spellStart"/>
      <w:r>
        <w:t>Yantu</w:t>
      </w:r>
      <w:proofErr w:type="spellEnd"/>
      <w:r>
        <w:t xml:space="preserve"> </w:t>
      </w:r>
    </w:p>
    <w:p w:rsidR="00876C9A" w:rsidRDefault="00876C9A" w:rsidP="00F95D59">
      <w:pPr>
        <w:pStyle w:val="ListParagraph"/>
        <w:numPr>
          <w:ilvl w:val="0"/>
          <w:numId w:val="3"/>
        </w:numPr>
        <w:ind w:leftChars="0"/>
      </w:pPr>
      <w:r>
        <w:t xml:space="preserve">An outline history of China / [edited by] </w:t>
      </w:r>
      <w:proofErr w:type="spellStart"/>
      <w:r>
        <w:t>Bai</w:t>
      </w:r>
      <w:proofErr w:type="spellEnd"/>
      <w:r>
        <w:t xml:space="preserve"> </w:t>
      </w:r>
      <w:proofErr w:type="spellStart"/>
      <w:proofErr w:type="gramStart"/>
      <w:r>
        <w:t>Shouyi</w:t>
      </w:r>
      <w:proofErr w:type="spellEnd"/>
      <w:r>
        <w:t xml:space="preserve"> ;</w:t>
      </w:r>
      <w:proofErr w:type="gramEnd"/>
      <w:r>
        <w:t xml:space="preserve"> contributors, Yang Zhao ... [et al.]. HZF</w:t>
      </w:r>
    </w:p>
    <w:p w:rsidR="00E57BDA" w:rsidRDefault="00E57BDA" w:rsidP="00F95D59">
      <w:pPr>
        <w:pStyle w:val="ListParagraph"/>
        <w:numPr>
          <w:ilvl w:val="0"/>
          <w:numId w:val="3"/>
        </w:numPr>
        <w:ind w:leftChars="0"/>
      </w:pPr>
      <w:proofErr w:type="spellStart"/>
      <w:r>
        <w:t>Китайская</w:t>
      </w:r>
      <w:proofErr w:type="spellEnd"/>
      <w:r>
        <w:t xml:space="preserve"> </w:t>
      </w:r>
      <w:proofErr w:type="spellStart"/>
      <w:r>
        <w:t>цивилизация</w:t>
      </w:r>
      <w:proofErr w:type="spellEnd"/>
      <w:r>
        <w:t xml:space="preserve"> / 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Малявин</w:t>
      </w:r>
      <w:proofErr w:type="spellEnd"/>
      <w:r>
        <w:t xml:space="preserve"> (HZF)</w:t>
      </w:r>
    </w:p>
    <w:p w:rsidR="00343B2F" w:rsidRDefault="00343B2F" w:rsidP="00F95D59">
      <w:pPr>
        <w:pStyle w:val="ListParagraph"/>
        <w:numPr>
          <w:ilvl w:val="0"/>
          <w:numId w:val="3"/>
        </w:numPr>
        <w:ind w:leftChars="0"/>
      </w:pPr>
      <w:r>
        <w:t xml:space="preserve">A history of Chinese civilization / Jacques </w:t>
      </w:r>
      <w:proofErr w:type="spellStart"/>
      <w:r>
        <w:t>Gernet</w:t>
      </w:r>
      <w:proofErr w:type="spellEnd"/>
      <w:r>
        <w:t xml:space="preserve"> (HZF)</w:t>
      </w:r>
    </w:p>
    <w:p w:rsidR="00F37F1E" w:rsidRDefault="00F37F1E" w:rsidP="00F95D59">
      <w:pPr>
        <w:pStyle w:val="ListParagraph"/>
        <w:numPr>
          <w:ilvl w:val="0"/>
          <w:numId w:val="3"/>
        </w:numPr>
        <w:ind w:leftChars="0"/>
      </w:pPr>
      <w:r>
        <w:t>An advanced reader in Chinese history / G</w:t>
      </w:r>
      <w:r w:rsidR="008404BC">
        <w:t xml:space="preserve">race Wan and Wallace Johnson </w:t>
      </w:r>
    </w:p>
    <w:p w:rsidR="00271E77" w:rsidRDefault="00271E77" w:rsidP="00F95D59">
      <w:pPr>
        <w:pStyle w:val="ListParagraph"/>
        <w:numPr>
          <w:ilvl w:val="0"/>
          <w:numId w:val="3"/>
        </w:numPr>
        <w:ind w:leftChars="0"/>
      </w:pPr>
      <w:r>
        <w:t xml:space="preserve">The Middle </w:t>
      </w:r>
      <w:proofErr w:type="gramStart"/>
      <w:r>
        <w:t>Kingdom :</w:t>
      </w:r>
      <w:proofErr w:type="gramEnd"/>
      <w:r>
        <w:t> a survey of the geography, government, literature, social life, arts, and history of the Chinese empire and its inhabita</w:t>
      </w:r>
      <w:r w:rsidR="008404BC">
        <w:t>nts / by S. Wells Williams.</w:t>
      </w:r>
    </w:p>
    <w:p w:rsidR="00F95D59" w:rsidRDefault="00F95D59" w:rsidP="00AD420E">
      <w:pPr>
        <w:rPr>
          <w:lang w:val="lv-LV"/>
        </w:rPr>
      </w:pPr>
    </w:p>
    <w:p w:rsidR="00FC3DC0" w:rsidRDefault="00FC3DC0" w:rsidP="00AD420E">
      <w:pPr>
        <w:rPr>
          <w:lang w:val="lv-LV"/>
        </w:rPr>
      </w:pPr>
      <w:r w:rsidRPr="008404BC">
        <w:rPr>
          <w:b/>
          <w:bCs/>
          <w:lang w:val="lv-LV"/>
        </w:rPr>
        <w:t>GOOGLE BOOKS</w:t>
      </w:r>
      <w:r w:rsidR="005A3B8F" w:rsidRPr="008404BC">
        <w:rPr>
          <w:b/>
          <w:bCs/>
          <w:lang w:val="lv-LV"/>
        </w:rPr>
        <w:t xml:space="preserve"> on ancient China</w:t>
      </w:r>
      <w:r w:rsidR="004B4602">
        <w:rPr>
          <w:lang w:val="lv-LV"/>
        </w:rPr>
        <w:t xml:space="preserve"> </w:t>
      </w:r>
      <w:hyperlink r:id="rId7" w:history="1">
        <w:r w:rsidR="004B4602" w:rsidRPr="00E00CFA">
          <w:rPr>
            <w:rStyle w:val="Hyperlink"/>
            <w:lang w:val="lv-LV"/>
          </w:rPr>
          <w:t>https://books.google.lv/</w:t>
        </w:r>
      </w:hyperlink>
      <w:r w:rsidR="004B4602">
        <w:rPr>
          <w:lang w:val="lv-LV"/>
        </w:rPr>
        <w:t xml:space="preserve"> </w:t>
      </w:r>
    </w:p>
    <w:p w:rsidR="004B4602" w:rsidRDefault="004B4602" w:rsidP="008404BC">
      <w:pPr>
        <w:pStyle w:val="ListParagraph"/>
        <w:numPr>
          <w:ilvl w:val="0"/>
          <w:numId w:val="4"/>
        </w:numPr>
        <w:ind w:leftChars="0"/>
        <w:rPr>
          <w:lang w:val="lv-LV"/>
        </w:rPr>
      </w:pPr>
      <w:r w:rsidRPr="004B4602">
        <w:rPr>
          <w:lang w:val="lv-LV"/>
        </w:rPr>
        <w:t>Ancient China from the Beginnings to the Empire</w:t>
      </w:r>
      <w:r w:rsidR="008404BC">
        <w:rPr>
          <w:lang w:val="lv-LV"/>
        </w:rPr>
        <w:t>.</w:t>
      </w:r>
      <w:r w:rsidRPr="004B4602">
        <w:rPr>
          <w:lang w:val="lv-LV"/>
        </w:rPr>
        <w:t xml:space="preserve"> Autor</w:t>
      </w:r>
      <w:r w:rsidR="008404BC">
        <w:rPr>
          <w:lang w:val="lv-LV"/>
        </w:rPr>
        <w:t>s</w:t>
      </w:r>
      <w:r w:rsidRPr="004B4602">
        <w:rPr>
          <w:lang w:val="lv-LV"/>
        </w:rPr>
        <w:t>: Jacques Gernet</w:t>
      </w:r>
    </w:p>
    <w:p w:rsidR="00352518" w:rsidRDefault="00352518" w:rsidP="004B4602">
      <w:pPr>
        <w:pStyle w:val="ListParagraph"/>
        <w:numPr>
          <w:ilvl w:val="0"/>
          <w:numId w:val="4"/>
        </w:numPr>
        <w:ind w:leftChars="0"/>
        <w:rPr>
          <w:lang w:val="lv-LV"/>
        </w:rPr>
      </w:pPr>
      <w:r w:rsidRPr="00352518">
        <w:rPr>
          <w:lang w:val="lv-LV"/>
        </w:rPr>
        <w:t>Exploring the Life, Myth, and Art of Ancient China</w:t>
      </w:r>
      <w:r w:rsidR="008404BC">
        <w:rPr>
          <w:lang w:val="lv-LV"/>
        </w:rPr>
        <w:t>. Autors</w:t>
      </w:r>
      <w:r w:rsidRPr="00352518">
        <w:rPr>
          <w:lang w:val="lv-LV"/>
        </w:rPr>
        <w:t>: Edward L. Shaughnessy</w:t>
      </w:r>
    </w:p>
    <w:p w:rsidR="005A3B8F" w:rsidRDefault="005A3B8F" w:rsidP="005A3B8F">
      <w:pPr>
        <w:pStyle w:val="ListParagraph"/>
        <w:numPr>
          <w:ilvl w:val="0"/>
          <w:numId w:val="4"/>
        </w:numPr>
        <w:ind w:leftChars="0"/>
        <w:rPr>
          <w:lang w:val="lv-LV"/>
        </w:rPr>
      </w:pPr>
      <w:r w:rsidRPr="005A3B8F">
        <w:rPr>
          <w:lang w:val="lv-LV"/>
        </w:rPr>
        <w:t>Ancient China: A History</w:t>
      </w:r>
      <w:r w:rsidR="008404BC">
        <w:rPr>
          <w:lang w:val="lv-LV"/>
        </w:rPr>
        <w:t>. Autors</w:t>
      </w:r>
      <w:r w:rsidRPr="005A3B8F">
        <w:rPr>
          <w:lang w:val="lv-LV"/>
        </w:rPr>
        <w:t>: John S. Major, Constance A. Cook</w:t>
      </w:r>
    </w:p>
    <w:p w:rsidR="003C57D6" w:rsidRPr="005A3B8F" w:rsidRDefault="003C57D6" w:rsidP="003C57D6">
      <w:pPr>
        <w:pStyle w:val="ListParagraph"/>
        <w:numPr>
          <w:ilvl w:val="0"/>
          <w:numId w:val="4"/>
        </w:numPr>
        <w:ind w:leftChars="0"/>
        <w:rPr>
          <w:lang w:val="lv-LV"/>
        </w:rPr>
      </w:pPr>
      <w:r w:rsidRPr="003C57D6">
        <w:rPr>
          <w:lang w:val="lv-LV"/>
        </w:rPr>
        <w:t>Ancient Chinese Civilization</w:t>
      </w:r>
      <w:r w:rsidR="008404BC">
        <w:rPr>
          <w:lang w:val="lv-LV"/>
        </w:rPr>
        <w:t>. Autors</w:t>
      </w:r>
      <w:r w:rsidRPr="003C57D6">
        <w:rPr>
          <w:lang w:val="lv-LV"/>
        </w:rPr>
        <w:t>: Rupert Matthews, Todd Van Pelt</w:t>
      </w:r>
    </w:p>
    <w:p w:rsidR="00FC3DC0" w:rsidRPr="005A3B8F" w:rsidRDefault="00FC3DC0" w:rsidP="008404BC">
      <w:pPr>
        <w:pStyle w:val="ListParagraph"/>
        <w:numPr>
          <w:ilvl w:val="0"/>
          <w:numId w:val="4"/>
        </w:numPr>
        <w:ind w:leftChars="0"/>
        <w:rPr>
          <w:lang w:val="lv-LV"/>
        </w:rPr>
      </w:pPr>
      <w:r w:rsidRPr="005A3B8F">
        <w:rPr>
          <w:lang w:val="lv-LV"/>
        </w:rPr>
        <w:t xml:space="preserve">The Cambridge History of Ancient China: From the Origins of Civilization </w:t>
      </w:r>
      <w:r w:rsidR="008404BC">
        <w:rPr>
          <w:lang w:val="lv-LV"/>
        </w:rPr>
        <w:t xml:space="preserve">. Autori: </w:t>
      </w:r>
      <w:r w:rsidRPr="005A3B8F">
        <w:rPr>
          <w:lang w:val="lv-LV"/>
        </w:rPr>
        <w:t xml:space="preserve">Michael Loewe, Edward L. Shaughnessy </w:t>
      </w:r>
    </w:p>
    <w:p w:rsidR="005A3B8F" w:rsidRDefault="005A3B8F" w:rsidP="005A3B8F">
      <w:pPr>
        <w:pStyle w:val="ListParagraph"/>
        <w:numPr>
          <w:ilvl w:val="0"/>
          <w:numId w:val="4"/>
        </w:numPr>
        <w:ind w:leftChars="0"/>
        <w:rPr>
          <w:lang w:val="lv-LV"/>
        </w:rPr>
      </w:pPr>
      <w:r w:rsidRPr="005A3B8F">
        <w:rPr>
          <w:lang w:val="lv-LV"/>
        </w:rPr>
        <w:t>Life in Ancient China</w:t>
      </w:r>
      <w:r w:rsidR="008404BC">
        <w:rPr>
          <w:lang w:val="lv-LV"/>
        </w:rPr>
        <w:t>. Autors</w:t>
      </w:r>
      <w:r w:rsidRPr="005A3B8F">
        <w:rPr>
          <w:lang w:val="lv-LV"/>
        </w:rPr>
        <w:t>: Paul Challen</w:t>
      </w:r>
    </w:p>
    <w:p w:rsidR="00627AB2" w:rsidRDefault="00627AB2" w:rsidP="00627AB2">
      <w:pPr>
        <w:pStyle w:val="ListParagraph"/>
        <w:numPr>
          <w:ilvl w:val="0"/>
          <w:numId w:val="4"/>
        </w:numPr>
        <w:ind w:leftChars="0"/>
        <w:rPr>
          <w:lang w:val="lv-LV"/>
        </w:rPr>
      </w:pPr>
      <w:r w:rsidRPr="00627AB2">
        <w:rPr>
          <w:lang w:val="lv-LV"/>
        </w:rPr>
        <w:t>Ancient Chinese Inventions</w:t>
      </w:r>
      <w:r w:rsidR="008404BC">
        <w:rPr>
          <w:lang w:val="lv-LV"/>
        </w:rPr>
        <w:t>. Autors</w:t>
      </w:r>
      <w:r w:rsidRPr="00627AB2">
        <w:rPr>
          <w:lang w:val="lv-LV"/>
        </w:rPr>
        <w:t>: Yinke Deng</w:t>
      </w:r>
    </w:p>
    <w:p w:rsidR="00627AB2" w:rsidRDefault="00627AB2" w:rsidP="00627AB2">
      <w:pPr>
        <w:pStyle w:val="ListParagraph"/>
        <w:numPr>
          <w:ilvl w:val="0"/>
          <w:numId w:val="4"/>
        </w:numPr>
        <w:ind w:leftChars="0"/>
        <w:rPr>
          <w:lang w:val="lv-LV"/>
        </w:rPr>
      </w:pPr>
      <w:r w:rsidRPr="00627AB2">
        <w:rPr>
          <w:lang w:val="lv-LV"/>
        </w:rPr>
        <w:t>Technology in Ancient China</w:t>
      </w:r>
      <w:r w:rsidR="008404BC">
        <w:rPr>
          <w:lang w:val="lv-LV"/>
        </w:rPr>
        <w:t>. Autors</w:t>
      </w:r>
      <w:r w:rsidRPr="00627AB2">
        <w:rPr>
          <w:lang w:val="lv-LV"/>
        </w:rPr>
        <w:t>: Charlie Samuels</w:t>
      </w:r>
    </w:p>
    <w:p w:rsidR="003C57D6" w:rsidRDefault="003C57D6" w:rsidP="003C57D6">
      <w:pPr>
        <w:pStyle w:val="ListParagraph"/>
        <w:numPr>
          <w:ilvl w:val="0"/>
          <w:numId w:val="4"/>
        </w:numPr>
        <w:ind w:leftChars="0"/>
        <w:rPr>
          <w:lang w:val="lv-LV"/>
        </w:rPr>
      </w:pPr>
      <w:r w:rsidRPr="003C57D6">
        <w:rPr>
          <w:lang w:val="lv-LV"/>
        </w:rPr>
        <w:t>The World of Thought in Ancient China</w:t>
      </w:r>
      <w:r w:rsidR="008404BC">
        <w:rPr>
          <w:lang w:val="lv-LV"/>
        </w:rPr>
        <w:t>. Autors</w:t>
      </w:r>
      <w:r w:rsidRPr="003C57D6">
        <w:rPr>
          <w:lang w:val="lv-LV"/>
        </w:rPr>
        <w:t>: Benjamin Isadore Schwartz</w:t>
      </w:r>
    </w:p>
    <w:p w:rsidR="003C57D6" w:rsidRDefault="003C57D6" w:rsidP="003C57D6">
      <w:pPr>
        <w:pStyle w:val="ListParagraph"/>
        <w:numPr>
          <w:ilvl w:val="0"/>
          <w:numId w:val="4"/>
        </w:numPr>
        <w:ind w:leftChars="0"/>
        <w:rPr>
          <w:lang w:val="lv-LV"/>
        </w:rPr>
      </w:pPr>
      <w:r w:rsidRPr="003C57D6">
        <w:rPr>
          <w:lang w:val="lv-LV"/>
        </w:rPr>
        <w:t>The Architectural Art of Ancient China</w:t>
      </w:r>
      <w:r w:rsidR="008404BC">
        <w:rPr>
          <w:lang w:val="lv-LV"/>
        </w:rPr>
        <w:t>. Autors</w:t>
      </w:r>
      <w:r w:rsidRPr="003C57D6">
        <w:rPr>
          <w:lang w:val="lv-LV"/>
        </w:rPr>
        <w:t xml:space="preserve">: </w:t>
      </w:r>
      <w:r>
        <w:rPr>
          <w:lang w:val="lv-LV"/>
        </w:rPr>
        <w:t>Lou Qingxi</w:t>
      </w:r>
    </w:p>
    <w:p w:rsidR="003C57D6" w:rsidRDefault="003C57D6" w:rsidP="008404BC">
      <w:pPr>
        <w:rPr>
          <w:lang w:val="lv-LV"/>
        </w:rPr>
      </w:pPr>
    </w:p>
    <w:p w:rsidR="008404BC" w:rsidRPr="008404BC" w:rsidRDefault="008404BC" w:rsidP="008404BC">
      <w:pPr>
        <w:rPr>
          <w:b/>
          <w:bCs/>
        </w:rPr>
      </w:pPr>
      <w:proofErr w:type="spellStart"/>
      <w:r w:rsidRPr="008404BC">
        <w:rPr>
          <w:b/>
          <w:bCs/>
        </w:rPr>
        <w:t>Grāmatas</w:t>
      </w:r>
      <w:proofErr w:type="spellEnd"/>
      <w:r w:rsidRPr="008404BC">
        <w:rPr>
          <w:b/>
          <w:bCs/>
        </w:rPr>
        <w:t xml:space="preserve"> </w:t>
      </w:r>
      <w:proofErr w:type="gramStart"/>
      <w:r w:rsidRPr="008404BC">
        <w:rPr>
          <w:b/>
          <w:bCs/>
        </w:rPr>
        <w:t>un</w:t>
      </w:r>
      <w:proofErr w:type="gramEnd"/>
      <w:r w:rsidRPr="008404BC">
        <w:rPr>
          <w:b/>
          <w:bCs/>
        </w:rPr>
        <w:t xml:space="preserve"> </w:t>
      </w:r>
      <w:proofErr w:type="spellStart"/>
      <w:r w:rsidRPr="008404BC">
        <w:rPr>
          <w:b/>
          <w:bCs/>
        </w:rPr>
        <w:t>mājas</w:t>
      </w:r>
      <w:proofErr w:type="spellEnd"/>
      <w:r w:rsidRPr="008404BC">
        <w:rPr>
          <w:b/>
          <w:bCs/>
        </w:rPr>
        <w:t xml:space="preserve"> </w:t>
      </w:r>
      <w:proofErr w:type="spellStart"/>
      <w:r w:rsidRPr="008404BC">
        <w:rPr>
          <w:b/>
          <w:bCs/>
        </w:rPr>
        <w:t>lapas</w:t>
      </w:r>
      <w:proofErr w:type="spellEnd"/>
      <w:r w:rsidRPr="008404BC">
        <w:rPr>
          <w:b/>
          <w:bCs/>
        </w:rPr>
        <w:t xml:space="preserve"> par Seno </w:t>
      </w:r>
      <w:proofErr w:type="spellStart"/>
      <w:r w:rsidRPr="008404BC">
        <w:rPr>
          <w:b/>
          <w:bCs/>
        </w:rPr>
        <w:t>Ķīnu</w:t>
      </w:r>
      <w:proofErr w:type="spellEnd"/>
      <w:r w:rsidRPr="008404BC">
        <w:rPr>
          <w:b/>
          <w:bCs/>
        </w:rPr>
        <w:t xml:space="preserve"> (</w:t>
      </w:r>
      <w:proofErr w:type="spellStart"/>
      <w:r w:rsidRPr="008404BC">
        <w:rPr>
          <w:b/>
          <w:bCs/>
        </w:rPr>
        <w:t>internetā</w:t>
      </w:r>
      <w:proofErr w:type="spellEnd"/>
      <w:r w:rsidRPr="008404BC">
        <w:rPr>
          <w:b/>
          <w:bCs/>
        </w:rPr>
        <w:t>)</w:t>
      </w:r>
    </w:p>
    <w:p w:rsidR="008404BC" w:rsidRPr="00FC3DC0" w:rsidRDefault="008404BC" w:rsidP="008404BC">
      <w:pPr>
        <w:rPr>
          <w:lang w:val="lv-LV"/>
        </w:rPr>
      </w:pPr>
      <w:hyperlink r:id="rId8" w:history="1">
        <w:r w:rsidRPr="000E2215">
          <w:rPr>
            <w:rStyle w:val="Hyperlink"/>
          </w:rPr>
          <w:t>https://library.umac.mo/ebooks/b30863582.pdf</w:t>
        </w:r>
      </w:hyperlink>
      <w:r>
        <w:t xml:space="preserve"> </w:t>
      </w:r>
    </w:p>
    <w:p w:rsidR="008404BC" w:rsidRDefault="008404BC" w:rsidP="008404BC">
      <w:hyperlink r:id="rId9" w:history="1">
        <w:r w:rsidRPr="00E00CFA">
          <w:rPr>
            <w:rStyle w:val="Hyperlink"/>
          </w:rPr>
          <w:t>https://core.ac.uk/download/pdf/5105432.pdf</w:t>
        </w:r>
      </w:hyperlink>
      <w:r>
        <w:t xml:space="preserve"> </w:t>
      </w:r>
    </w:p>
    <w:p w:rsidR="008404BC" w:rsidRDefault="008404BC" w:rsidP="008404BC">
      <w:hyperlink r:id="rId10" w:history="1">
        <w:r w:rsidRPr="00E00CFA">
          <w:rPr>
            <w:rStyle w:val="Hyperlink"/>
          </w:rPr>
          <w:t>http://searchformecca.com/downloads/ancienthistoryof00hirtuoft.pdf</w:t>
        </w:r>
      </w:hyperlink>
      <w:r>
        <w:t xml:space="preserve"> </w:t>
      </w:r>
    </w:p>
    <w:p w:rsidR="008404BC" w:rsidRDefault="008404BC" w:rsidP="008404BC">
      <w:hyperlink r:id="rId11" w:history="1">
        <w:r w:rsidRPr="00E00CFA">
          <w:rPr>
            <w:rStyle w:val="Hyperlink"/>
          </w:rPr>
          <w:t>http://www.ibiblio.org/chinesehistory/contents/files/01his.html</w:t>
        </w:r>
      </w:hyperlink>
      <w:r>
        <w:t xml:space="preserve"> </w:t>
      </w:r>
    </w:p>
    <w:p w:rsidR="008404BC" w:rsidRDefault="008404BC" w:rsidP="008404BC">
      <w:pPr>
        <w:adjustRightInd w:val="0"/>
        <w:snapToGrid w:val="0"/>
      </w:pPr>
      <w:hyperlink r:id="rId12" w:history="1">
        <w:r w:rsidRPr="00E00CFA">
          <w:rPr>
            <w:rStyle w:val="Hyperlink"/>
          </w:rPr>
          <w:t>http://www.chinaknowledge.de/History/Myth/prehistory-event.html</w:t>
        </w:r>
      </w:hyperlink>
      <w:r>
        <w:t xml:space="preserve"> </w:t>
      </w:r>
    </w:p>
    <w:p w:rsidR="008404BC" w:rsidRDefault="008404BC" w:rsidP="008404BC">
      <w:hyperlink r:id="rId13" w:history="1">
        <w:r w:rsidRPr="00E00CFA">
          <w:rPr>
            <w:rStyle w:val="Hyperlink"/>
          </w:rPr>
          <w:t>https://brewminate.com/an-overview-of-prehistoric-to-medieval-china/</w:t>
        </w:r>
      </w:hyperlink>
      <w:r>
        <w:t xml:space="preserve"> </w:t>
      </w:r>
    </w:p>
    <w:p w:rsidR="008404BC" w:rsidRDefault="008404BC" w:rsidP="008404BC">
      <w:hyperlink r:id="rId14" w:history="1">
        <w:r w:rsidRPr="00E00CFA">
          <w:rPr>
            <w:rStyle w:val="Hyperlink"/>
          </w:rPr>
          <w:t>http://library.umac.mo/ebooks/b21478089a.pdf</w:t>
        </w:r>
      </w:hyperlink>
      <w:r>
        <w:t xml:space="preserve"> </w:t>
      </w:r>
    </w:p>
    <w:p w:rsidR="008404BC" w:rsidRDefault="008404BC" w:rsidP="008404BC">
      <w:hyperlink r:id="rId15" w:history="1">
        <w:r w:rsidRPr="00E00CFA">
          <w:rPr>
            <w:rStyle w:val="Hyperlink"/>
          </w:rPr>
          <w:t>http://bobaux.miami.aqenso.pw/HFidel33-Z77h/</w:t>
        </w:r>
      </w:hyperlink>
      <w:r>
        <w:t xml:space="preserve"> </w:t>
      </w:r>
    </w:p>
    <w:p w:rsidR="005F4F5C" w:rsidRDefault="005F4F5C" w:rsidP="008404BC"/>
    <w:p w:rsidR="005F4F5C" w:rsidRPr="00032DDC" w:rsidRDefault="005F4F5C" w:rsidP="008404BC">
      <w:pPr>
        <w:rPr>
          <w:i/>
          <w:iCs/>
        </w:rPr>
      </w:pPr>
      <w:r w:rsidRPr="00032DDC">
        <w:rPr>
          <w:i/>
          <w:iCs/>
        </w:rPr>
        <w:t xml:space="preserve">LU HZF </w:t>
      </w:r>
      <w:proofErr w:type="spellStart"/>
      <w:r w:rsidRPr="00032DDC">
        <w:rPr>
          <w:i/>
          <w:iCs/>
        </w:rPr>
        <w:t>bibliotekā</w:t>
      </w:r>
      <w:proofErr w:type="spellEnd"/>
      <w:r w:rsidRPr="00032DDC">
        <w:rPr>
          <w:i/>
          <w:iCs/>
        </w:rPr>
        <w:t xml:space="preserve"> </w:t>
      </w:r>
      <w:proofErr w:type="gramStart"/>
      <w:r w:rsidRPr="00032DDC">
        <w:rPr>
          <w:i/>
          <w:iCs/>
        </w:rPr>
        <w:t>un</w:t>
      </w:r>
      <w:proofErr w:type="gramEnd"/>
      <w:r w:rsidRPr="00032DDC">
        <w:rPr>
          <w:i/>
          <w:iCs/>
        </w:rPr>
        <w:t xml:space="preserve"> LNB </w:t>
      </w:r>
      <w:proofErr w:type="spellStart"/>
      <w:r w:rsidRPr="00032DDC">
        <w:rPr>
          <w:i/>
          <w:iCs/>
        </w:rPr>
        <w:t>AsiaRes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lasītavā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ir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arī</w:t>
      </w:r>
      <w:proofErr w:type="spellEnd"/>
      <w:r w:rsidRPr="00032DDC">
        <w:rPr>
          <w:i/>
          <w:iCs/>
        </w:rPr>
        <w:t xml:space="preserve"> loti </w:t>
      </w:r>
      <w:proofErr w:type="spellStart"/>
      <w:r w:rsidRPr="00032DDC">
        <w:rPr>
          <w:i/>
          <w:iCs/>
        </w:rPr>
        <w:t>daudz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citu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materiālu</w:t>
      </w:r>
      <w:proofErr w:type="spellEnd"/>
      <w:r w:rsidRPr="00032DDC">
        <w:rPr>
          <w:i/>
          <w:iCs/>
        </w:rPr>
        <w:t xml:space="preserve"> par </w:t>
      </w:r>
      <w:proofErr w:type="spellStart"/>
      <w:r w:rsidRPr="00032DDC">
        <w:rPr>
          <w:i/>
          <w:iCs/>
        </w:rPr>
        <w:t>Ķīnas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vēsturi</w:t>
      </w:r>
      <w:proofErr w:type="spellEnd"/>
      <w:r w:rsidRPr="00032DDC">
        <w:rPr>
          <w:i/>
          <w:iCs/>
        </w:rPr>
        <w:t xml:space="preserve">, </w:t>
      </w:r>
      <w:proofErr w:type="spellStart"/>
      <w:r w:rsidRPr="00032DDC">
        <w:rPr>
          <w:i/>
          <w:iCs/>
        </w:rPr>
        <w:t>literatūru</w:t>
      </w:r>
      <w:proofErr w:type="spellEnd"/>
      <w:r w:rsidRPr="00032DDC">
        <w:rPr>
          <w:i/>
          <w:iCs/>
        </w:rPr>
        <w:t xml:space="preserve"> un </w:t>
      </w:r>
      <w:proofErr w:type="spellStart"/>
      <w:r w:rsidRPr="00032DDC">
        <w:rPr>
          <w:i/>
          <w:iCs/>
        </w:rPr>
        <w:t>kultūru</w:t>
      </w:r>
      <w:proofErr w:type="spellEnd"/>
      <w:r w:rsidRPr="00032DDC">
        <w:rPr>
          <w:i/>
          <w:iCs/>
        </w:rPr>
        <w:t xml:space="preserve">; Google books </w:t>
      </w:r>
      <w:proofErr w:type="spellStart"/>
      <w:r w:rsidRPr="00032DDC">
        <w:rPr>
          <w:i/>
          <w:iCs/>
        </w:rPr>
        <w:t>iespējams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atrast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arī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citas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grāmatas</w:t>
      </w:r>
      <w:proofErr w:type="spellEnd"/>
      <w:r w:rsidRPr="00032DDC">
        <w:rPr>
          <w:i/>
          <w:iCs/>
        </w:rPr>
        <w:t xml:space="preserve">, </w:t>
      </w:r>
      <w:proofErr w:type="spellStart"/>
      <w:r w:rsidRPr="00032DDC">
        <w:rPr>
          <w:i/>
          <w:iCs/>
        </w:rPr>
        <w:t>ievadot</w:t>
      </w:r>
      <w:proofErr w:type="spellEnd"/>
      <w:r w:rsidRPr="00032DDC">
        <w:rPr>
          <w:i/>
          <w:iCs/>
        </w:rPr>
        <w:t xml:space="preserve"> </w:t>
      </w:r>
      <w:proofErr w:type="spellStart"/>
      <w:r w:rsidRPr="00032DDC">
        <w:rPr>
          <w:i/>
          <w:iCs/>
        </w:rPr>
        <w:t>atslēgvārdus</w:t>
      </w:r>
      <w:proofErr w:type="spellEnd"/>
      <w:r w:rsidRPr="00032DDC">
        <w:rPr>
          <w:i/>
          <w:iCs/>
        </w:rPr>
        <w:t>: Chinese History, Chinese Civi</w:t>
      </w:r>
      <w:r w:rsidR="00032DDC">
        <w:rPr>
          <w:i/>
          <w:iCs/>
        </w:rPr>
        <w:t xml:space="preserve">lization, Chinese Culture </w:t>
      </w:r>
      <w:proofErr w:type="spellStart"/>
      <w:r w:rsidR="00032DDC">
        <w:rPr>
          <w:i/>
          <w:iCs/>
        </w:rPr>
        <w:t>utml</w:t>
      </w:r>
      <w:proofErr w:type="spellEnd"/>
      <w:r w:rsidR="00032DDC">
        <w:rPr>
          <w:i/>
          <w:iCs/>
        </w:rPr>
        <w:t>.</w:t>
      </w:r>
      <w:bookmarkStart w:id="0" w:name="_GoBack"/>
      <w:bookmarkEnd w:id="0"/>
    </w:p>
    <w:p w:rsidR="008404BC" w:rsidRPr="008404BC" w:rsidRDefault="008404BC" w:rsidP="008404BC">
      <w:pPr>
        <w:rPr>
          <w:lang w:val="lv-LV"/>
        </w:rPr>
      </w:pPr>
    </w:p>
    <w:sectPr w:rsidR="008404BC" w:rsidRPr="008404BC" w:rsidSect="008404BC">
      <w:pgSz w:w="11906" w:h="16838"/>
      <w:pgMar w:top="993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ECB"/>
    <w:multiLevelType w:val="hybridMultilevel"/>
    <w:tmpl w:val="C1960ACE"/>
    <w:lvl w:ilvl="0" w:tplc="EEAA6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2342FF"/>
    <w:multiLevelType w:val="hybridMultilevel"/>
    <w:tmpl w:val="AA063FCC"/>
    <w:lvl w:ilvl="0" w:tplc="6108CE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B66316"/>
    <w:multiLevelType w:val="hybridMultilevel"/>
    <w:tmpl w:val="D1EA78A6"/>
    <w:lvl w:ilvl="0" w:tplc="B5B68D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461A32"/>
    <w:multiLevelType w:val="hybridMultilevel"/>
    <w:tmpl w:val="6B900B6E"/>
    <w:lvl w:ilvl="0" w:tplc="6108CE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ED"/>
    <w:rsid w:val="00000F27"/>
    <w:rsid w:val="0000101D"/>
    <w:rsid w:val="00001417"/>
    <w:rsid w:val="0000160C"/>
    <w:rsid w:val="0000258D"/>
    <w:rsid w:val="00002D13"/>
    <w:rsid w:val="00002E38"/>
    <w:rsid w:val="00003656"/>
    <w:rsid w:val="0000383A"/>
    <w:rsid w:val="00003E8C"/>
    <w:rsid w:val="000051F9"/>
    <w:rsid w:val="00005363"/>
    <w:rsid w:val="0000581B"/>
    <w:rsid w:val="00005C2E"/>
    <w:rsid w:val="000068C1"/>
    <w:rsid w:val="00006AA6"/>
    <w:rsid w:val="00006C78"/>
    <w:rsid w:val="00006E63"/>
    <w:rsid w:val="000075C7"/>
    <w:rsid w:val="00007BF9"/>
    <w:rsid w:val="00007D6B"/>
    <w:rsid w:val="00007DBE"/>
    <w:rsid w:val="00010121"/>
    <w:rsid w:val="000106BB"/>
    <w:rsid w:val="00010EBE"/>
    <w:rsid w:val="0001119F"/>
    <w:rsid w:val="000111EB"/>
    <w:rsid w:val="0001146E"/>
    <w:rsid w:val="0001190F"/>
    <w:rsid w:val="00011EC8"/>
    <w:rsid w:val="000120FE"/>
    <w:rsid w:val="00012523"/>
    <w:rsid w:val="00012911"/>
    <w:rsid w:val="00012AD2"/>
    <w:rsid w:val="00013132"/>
    <w:rsid w:val="000139C6"/>
    <w:rsid w:val="000146A6"/>
    <w:rsid w:val="0001494F"/>
    <w:rsid w:val="00014D48"/>
    <w:rsid w:val="00014F84"/>
    <w:rsid w:val="000153DF"/>
    <w:rsid w:val="000155E5"/>
    <w:rsid w:val="00015ABC"/>
    <w:rsid w:val="0001711C"/>
    <w:rsid w:val="0001734A"/>
    <w:rsid w:val="00017855"/>
    <w:rsid w:val="0002073D"/>
    <w:rsid w:val="00020FE8"/>
    <w:rsid w:val="0002132B"/>
    <w:rsid w:val="00021919"/>
    <w:rsid w:val="00021C8B"/>
    <w:rsid w:val="00022358"/>
    <w:rsid w:val="000224AB"/>
    <w:rsid w:val="00022FCE"/>
    <w:rsid w:val="00023264"/>
    <w:rsid w:val="000239F7"/>
    <w:rsid w:val="00023A17"/>
    <w:rsid w:val="00023A8B"/>
    <w:rsid w:val="00023FC8"/>
    <w:rsid w:val="000240BB"/>
    <w:rsid w:val="0002449D"/>
    <w:rsid w:val="000244E1"/>
    <w:rsid w:val="00025F1E"/>
    <w:rsid w:val="00026A15"/>
    <w:rsid w:val="000274D5"/>
    <w:rsid w:val="0002757F"/>
    <w:rsid w:val="00027F86"/>
    <w:rsid w:val="0003008D"/>
    <w:rsid w:val="0003009D"/>
    <w:rsid w:val="0003016A"/>
    <w:rsid w:val="00030261"/>
    <w:rsid w:val="000308FE"/>
    <w:rsid w:val="000311A8"/>
    <w:rsid w:val="000314A4"/>
    <w:rsid w:val="000326C0"/>
    <w:rsid w:val="00032B9F"/>
    <w:rsid w:val="00032DDC"/>
    <w:rsid w:val="00032FDE"/>
    <w:rsid w:val="00033391"/>
    <w:rsid w:val="00033540"/>
    <w:rsid w:val="00033F72"/>
    <w:rsid w:val="000342F5"/>
    <w:rsid w:val="0003443E"/>
    <w:rsid w:val="000348CB"/>
    <w:rsid w:val="00034995"/>
    <w:rsid w:val="000366B6"/>
    <w:rsid w:val="00036E40"/>
    <w:rsid w:val="00037A3D"/>
    <w:rsid w:val="00037ACD"/>
    <w:rsid w:val="00037D1A"/>
    <w:rsid w:val="00037EEA"/>
    <w:rsid w:val="00040830"/>
    <w:rsid w:val="0004097F"/>
    <w:rsid w:val="00040C74"/>
    <w:rsid w:val="00041444"/>
    <w:rsid w:val="00041A54"/>
    <w:rsid w:val="00041C82"/>
    <w:rsid w:val="00042031"/>
    <w:rsid w:val="000428E5"/>
    <w:rsid w:val="00043676"/>
    <w:rsid w:val="0004449F"/>
    <w:rsid w:val="00044514"/>
    <w:rsid w:val="00044554"/>
    <w:rsid w:val="00044D3B"/>
    <w:rsid w:val="000450AF"/>
    <w:rsid w:val="00045A39"/>
    <w:rsid w:val="0004679C"/>
    <w:rsid w:val="00046956"/>
    <w:rsid w:val="00046EFC"/>
    <w:rsid w:val="00047568"/>
    <w:rsid w:val="000477CF"/>
    <w:rsid w:val="0005047B"/>
    <w:rsid w:val="0005125D"/>
    <w:rsid w:val="000519C0"/>
    <w:rsid w:val="000519E0"/>
    <w:rsid w:val="000521D5"/>
    <w:rsid w:val="00053EB0"/>
    <w:rsid w:val="0005409C"/>
    <w:rsid w:val="0005536D"/>
    <w:rsid w:val="00055EB6"/>
    <w:rsid w:val="00055FA3"/>
    <w:rsid w:val="00055FE2"/>
    <w:rsid w:val="00056A91"/>
    <w:rsid w:val="00057B84"/>
    <w:rsid w:val="00057DA0"/>
    <w:rsid w:val="000600E1"/>
    <w:rsid w:val="00060AD3"/>
    <w:rsid w:val="000612BF"/>
    <w:rsid w:val="00061731"/>
    <w:rsid w:val="00062944"/>
    <w:rsid w:val="0006306E"/>
    <w:rsid w:val="00063169"/>
    <w:rsid w:val="00063421"/>
    <w:rsid w:val="000637BC"/>
    <w:rsid w:val="00064F9C"/>
    <w:rsid w:val="000654B2"/>
    <w:rsid w:val="00065C8E"/>
    <w:rsid w:val="0006638E"/>
    <w:rsid w:val="000667AE"/>
    <w:rsid w:val="000678D0"/>
    <w:rsid w:val="0007046A"/>
    <w:rsid w:val="00070BF1"/>
    <w:rsid w:val="00070FD1"/>
    <w:rsid w:val="00071261"/>
    <w:rsid w:val="0007170E"/>
    <w:rsid w:val="00071759"/>
    <w:rsid w:val="000720FD"/>
    <w:rsid w:val="000726BB"/>
    <w:rsid w:val="0007370D"/>
    <w:rsid w:val="00073EAC"/>
    <w:rsid w:val="00074032"/>
    <w:rsid w:val="0007472F"/>
    <w:rsid w:val="000747F1"/>
    <w:rsid w:val="000749CA"/>
    <w:rsid w:val="00076293"/>
    <w:rsid w:val="0007699B"/>
    <w:rsid w:val="00077251"/>
    <w:rsid w:val="00080B86"/>
    <w:rsid w:val="00080D46"/>
    <w:rsid w:val="000820D5"/>
    <w:rsid w:val="0008227D"/>
    <w:rsid w:val="00082652"/>
    <w:rsid w:val="0008286A"/>
    <w:rsid w:val="00082A32"/>
    <w:rsid w:val="0008317D"/>
    <w:rsid w:val="000839DF"/>
    <w:rsid w:val="00083EAF"/>
    <w:rsid w:val="0008405E"/>
    <w:rsid w:val="000846C2"/>
    <w:rsid w:val="00085780"/>
    <w:rsid w:val="0008601E"/>
    <w:rsid w:val="000902BA"/>
    <w:rsid w:val="000912A6"/>
    <w:rsid w:val="0009157C"/>
    <w:rsid w:val="000916C2"/>
    <w:rsid w:val="0009180C"/>
    <w:rsid w:val="00091D5C"/>
    <w:rsid w:val="00092EDC"/>
    <w:rsid w:val="000932E7"/>
    <w:rsid w:val="00093C7A"/>
    <w:rsid w:val="00093DCC"/>
    <w:rsid w:val="00094D9D"/>
    <w:rsid w:val="0009532E"/>
    <w:rsid w:val="000953F0"/>
    <w:rsid w:val="00095531"/>
    <w:rsid w:val="000962BB"/>
    <w:rsid w:val="000962CA"/>
    <w:rsid w:val="0009678A"/>
    <w:rsid w:val="00096B0F"/>
    <w:rsid w:val="00096DE9"/>
    <w:rsid w:val="00097442"/>
    <w:rsid w:val="000974C9"/>
    <w:rsid w:val="000A009B"/>
    <w:rsid w:val="000A0672"/>
    <w:rsid w:val="000A16AC"/>
    <w:rsid w:val="000A18CB"/>
    <w:rsid w:val="000A18E9"/>
    <w:rsid w:val="000A1DBB"/>
    <w:rsid w:val="000A2C52"/>
    <w:rsid w:val="000A39D6"/>
    <w:rsid w:val="000A47CD"/>
    <w:rsid w:val="000A4C51"/>
    <w:rsid w:val="000A5560"/>
    <w:rsid w:val="000A56D2"/>
    <w:rsid w:val="000A61CA"/>
    <w:rsid w:val="000A6357"/>
    <w:rsid w:val="000A6D1A"/>
    <w:rsid w:val="000A6F25"/>
    <w:rsid w:val="000A726F"/>
    <w:rsid w:val="000B0333"/>
    <w:rsid w:val="000B05D9"/>
    <w:rsid w:val="000B0ECF"/>
    <w:rsid w:val="000B1DB3"/>
    <w:rsid w:val="000B29E5"/>
    <w:rsid w:val="000B346A"/>
    <w:rsid w:val="000B3AA4"/>
    <w:rsid w:val="000B3BFA"/>
    <w:rsid w:val="000B4568"/>
    <w:rsid w:val="000B48F2"/>
    <w:rsid w:val="000B4B95"/>
    <w:rsid w:val="000B5249"/>
    <w:rsid w:val="000B5580"/>
    <w:rsid w:val="000B559D"/>
    <w:rsid w:val="000B570B"/>
    <w:rsid w:val="000B72F8"/>
    <w:rsid w:val="000B74C8"/>
    <w:rsid w:val="000B7547"/>
    <w:rsid w:val="000B7735"/>
    <w:rsid w:val="000B7A90"/>
    <w:rsid w:val="000C029B"/>
    <w:rsid w:val="000C04AF"/>
    <w:rsid w:val="000C07AB"/>
    <w:rsid w:val="000C0DB3"/>
    <w:rsid w:val="000C14F7"/>
    <w:rsid w:val="000C1839"/>
    <w:rsid w:val="000C2779"/>
    <w:rsid w:val="000C34C2"/>
    <w:rsid w:val="000C3C76"/>
    <w:rsid w:val="000C3CD8"/>
    <w:rsid w:val="000C3F19"/>
    <w:rsid w:val="000C3FCA"/>
    <w:rsid w:val="000C4BB9"/>
    <w:rsid w:val="000C5DBD"/>
    <w:rsid w:val="000C684A"/>
    <w:rsid w:val="000C6D37"/>
    <w:rsid w:val="000C7E8C"/>
    <w:rsid w:val="000C7F3B"/>
    <w:rsid w:val="000D012C"/>
    <w:rsid w:val="000D09D0"/>
    <w:rsid w:val="000D154A"/>
    <w:rsid w:val="000D205A"/>
    <w:rsid w:val="000D21D9"/>
    <w:rsid w:val="000D23BE"/>
    <w:rsid w:val="000D3406"/>
    <w:rsid w:val="000D3959"/>
    <w:rsid w:val="000D3B25"/>
    <w:rsid w:val="000D3E82"/>
    <w:rsid w:val="000D41F9"/>
    <w:rsid w:val="000D44FC"/>
    <w:rsid w:val="000D464C"/>
    <w:rsid w:val="000D4D9B"/>
    <w:rsid w:val="000D4DB6"/>
    <w:rsid w:val="000D529F"/>
    <w:rsid w:val="000D65D5"/>
    <w:rsid w:val="000D6AF4"/>
    <w:rsid w:val="000D6DC4"/>
    <w:rsid w:val="000D73BB"/>
    <w:rsid w:val="000E0509"/>
    <w:rsid w:val="000E0899"/>
    <w:rsid w:val="000E2212"/>
    <w:rsid w:val="000E225A"/>
    <w:rsid w:val="000E27BA"/>
    <w:rsid w:val="000E27BC"/>
    <w:rsid w:val="000E28DA"/>
    <w:rsid w:val="000E2C5E"/>
    <w:rsid w:val="000E46C1"/>
    <w:rsid w:val="000E498B"/>
    <w:rsid w:val="000E544B"/>
    <w:rsid w:val="000E5673"/>
    <w:rsid w:val="000E56E6"/>
    <w:rsid w:val="000E6440"/>
    <w:rsid w:val="000E67F0"/>
    <w:rsid w:val="000E6821"/>
    <w:rsid w:val="000E6B2B"/>
    <w:rsid w:val="000E6FA2"/>
    <w:rsid w:val="000E76D3"/>
    <w:rsid w:val="000F0176"/>
    <w:rsid w:val="000F11B4"/>
    <w:rsid w:val="000F11E3"/>
    <w:rsid w:val="000F19CB"/>
    <w:rsid w:val="000F1F3F"/>
    <w:rsid w:val="000F20BE"/>
    <w:rsid w:val="000F2496"/>
    <w:rsid w:val="000F2614"/>
    <w:rsid w:val="000F29C6"/>
    <w:rsid w:val="000F29EF"/>
    <w:rsid w:val="000F3568"/>
    <w:rsid w:val="000F38AE"/>
    <w:rsid w:val="000F40A8"/>
    <w:rsid w:val="000F4CBD"/>
    <w:rsid w:val="000F5C95"/>
    <w:rsid w:val="000F65BC"/>
    <w:rsid w:val="000F677E"/>
    <w:rsid w:val="000F6A2D"/>
    <w:rsid w:val="000F6B53"/>
    <w:rsid w:val="000F6DAE"/>
    <w:rsid w:val="000F6FA4"/>
    <w:rsid w:val="000F70D2"/>
    <w:rsid w:val="000F7243"/>
    <w:rsid w:val="000F7BA7"/>
    <w:rsid w:val="000F7D82"/>
    <w:rsid w:val="0010029A"/>
    <w:rsid w:val="00101D35"/>
    <w:rsid w:val="00102ECD"/>
    <w:rsid w:val="00103412"/>
    <w:rsid w:val="0010391E"/>
    <w:rsid w:val="001039E5"/>
    <w:rsid w:val="00103BE1"/>
    <w:rsid w:val="00104342"/>
    <w:rsid w:val="00104A2B"/>
    <w:rsid w:val="001052E0"/>
    <w:rsid w:val="001057C9"/>
    <w:rsid w:val="00106097"/>
    <w:rsid w:val="0010673F"/>
    <w:rsid w:val="00107970"/>
    <w:rsid w:val="00107D13"/>
    <w:rsid w:val="00110397"/>
    <w:rsid w:val="001107AC"/>
    <w:rsid w:val="00110A61"/>
    <w:rsid w:val="00110FC1"/>
    <w:rsid w:val="00111D4F"/>
    <w:rsid w:val="00111E8B"/>
    <w:rsid w:val="001123D4"/>
    <w:rsid w:val="001123ED"/>
    <w:rsid w:val="00112656"/>
    <w:rsid w:val="00112805"/>
    <w:rsid w:val="00112861"/>
    <w:rsid w:val="0011290F"/>
    <w:rsid w:val="00112987"/>
    <w:rsid w:val="00112E32"/>
    <w:rsid w:val="00113454"/>
    <w:rsid w:val="00114074"/>
    <w:rsid w:val="001144BD"/>
    <w:rsid w:val="001149F5"/>
    <w:rsid w:val="001155F4"/>
    <w:rsid w:val="0011599D"/>
    <w:rsid w:val="00115AFE"/>
    <w:rsid w:val="00115D05"/>
    <w:rsid w:val="00115F88"/>
    <w:rsid w:val="0011652C"/>
    <w:rsid w:val="00116966"/>
    <w:rsid w:val="00116AB6"/>
    <w:rsid w:val="0011752A"/>
    <w:rsid w:val="0011758E"/>
    <w:rsid w:val="001200AB"/>
    <w:rsid w:val="0012072A"/>
    <w:rsid w:val="00120781"/>
    <w:rsid w:val="00120CE4"/>
    <w:rsid w:val="0012113E"/>
    <w:rsid w:val="0012131B"/>
    <w:rsid w:val="001214CA"/>
    <w:rsid w:val="00121AD8"/>
    <w:rsid w:val="00121FAB"/>
    <w:rsid w:val="00122022"/>
    <w:rsid w:val="001222AF"/>
    <w:rsid w:val="001228F0"/>
    <w:rsid w:val="00122E3A"/>
    <w:rsid w:val="001237A3"/>
    <w:rsid w:val="00123C08"/>
    <w:rsid w:val="00125BFE"/>
    <w:rsid w:val="00125CA2"/>
    <w:rsid w:val="0012764D"/>
    <w:rsid w:val="0012773F"/>
    <w:rsid w:val="00127B6B"/>
    <w:rsid w:val="00127D15"/>
    <w:rsid w:val="00127EAB"/>
    <w:rsid w:val="00130C74"/>
    <w:rsid w:val="001313F0"/>
    <w:rsid w:val="001320BA"/>
    <w:rsid w:val="001323D4"/>
    <w:rsid w:val="00132463"/>
    <w:rsid w:val="001326EB"/>
    <w:rsid w:val="00132BE7"/>
    <w:rsid w:val="00133556"/>
    <w:rsid w:val="0013395C"/>
    <w:rsid w:val="001340D0"/>
    <w:rsid w:val="00135205"/>
    <w:rsid w:val="00135345"/>
    <w:rsid w:val="00135F12"/>
    <w:rsid w:val="0013646B"/>
    <w:rsid w:val="0013734A"/>
    <w:rsid w:val="0013756A"/>
    <w:rsid w:val="00137A3D"/>
    <w:rsid w:val="00140C68"/>
    <w:rsid w:val="00140D93"/>
    <w:rsid w:val="00141430"/>
    <w:rsid w:val="001419A6"/>
    <w:rsid w:val="00141AEF"/>
    <w:rsid w:val="00141CCA"/>
    <w:rsid w:val="001426B0"/>
    <w:rsid w:val="00143EB5"/>
    <w:rsid w:val="001440C4"/>
    <w:rsid w:val="00144AD2"/>
    <w:rsid w:val="00145E2D"/>
    <w:rsid w:val="001467CB"/>
    <w:rsid w:val="00146FCD"/>
    <w:rsid w:val="001475DE"/>
    <w:rsid w:val="00147EF9"/>
    <w:rsid w:val="00150781"/>
    <w:rsid w:val="00151131"/>
    <w:rsid w:val="001513E0"/>
    <w:rsid w:val="001516B4"/>
    <w:rsid w:val="001518ED"/>
    <w:rsid w:val="00152EF3"/>
    <w:rsid w:val="00153C1F"/>
    <w:rsid w:val="0015400F"/>
    <w:rsid w:val="00154ABB"/>
    <w:rsid w:val="00154BF9"/>
    <w:rsid w:val="001558CB"/>
    <w:rsid w:val="00155D33"/>
    <w:rsid w:val="00155D3E"/>
    <w:rsid w:val="00156109"/>
    <w:rsid w:val="00157D7F"/>
    <w:rsid w:val="00160811"/>
    <w:rsid w:val="00160B6F"/>
    <w:rsid w:val="001610A4"/>
    <w:rsid w:val="0016224A"/>
    <w:rsid w:val="001630AD"/>
    <w:rsid w:val="00163546"/>
    <w:rsid w:val="001639BD"/>
    <w:rsid w:val="00163CB6"/>
    <w:rsid w:val="00163F23"/>
    <w:rsid w:val="001641BF"/>
    <w:rsid w:val="001645C3"/>
    <w:rsid w:val="001647F9"/>
    <w:rsid w:val="0016491B"/>
    <w:rsid w:val="001657E4"/>
    <w:rsid w:val="00165AA9"/>
    <w:rsid w:val="001700F2"/>
    <w:rsid w:val="00170E07"/>
    <w:rsid w:val="0017159C"/>
    <w:rsid w:val="0017190F"/>
    <w:rsid w:val="00171ED7"/>
    <w:rsid w:val="001720E4"/>
    <w:rsid w:val="00172DEA"/>
    <w:rsid w:val="001731AF"/>
    <w:rsid w:val="00173296"/>
    <w:rsid w:val="00173ADB"/>
    <w:rsid w:val="001741FF"/>
    <w:rsid w:val="0017532C"/>
    <w:rsid w:val="001756E3"/>
    <w:rsid w:val="00175A49"/>
    <w:rsid w:val="00175C98"/>
    <w:rsid w:val="001761DE"/>
    <w:rsid w:val="001765B2"/>
    <w:rsid w:val="00180134"/>
    <w:rsid w:val="00180D5D"/>
    <w:rsid w:val="00180F3E"/>
    <w:rsid w:val="00181289"/>
    <w:rsid w:val="00181369"/>
    <w:rsid w:val="00181CAE"/>
    <w:rsid w:val="0018292A"/>
    <w:rsid w:val="00182EAB"/>
    <w:rsid w:val="0018375C"/>
    <w:rsid w:val="00183EFE"/>
    <w:rsid w:val="0018430C"/>
    <w:rsid w:val="0018484A"/>
    <w:rsid w:val="001849ED"/>
    <w:rsid w:val="00184D81"/>
    <w:rsid w:val="00184F6D"/>
    <w:rsid w:val="00187225"/>
    <w:rsid w:val="001900E1"/>
    <w:rsid w:val="00190A5F"/>
    <w:rsid w:val="00190BA0"/>
    <w:rsid w:val="00190FAD"/>
    <w:rsid w:val="00192355"/>
    <w:rsid w:val="001923DF"/>
    <w:rsid w:val="0019301E"/>
    <w:rsid w:val="00193131"/>
    <w:rsid w:val="0019392A"/>
    <w:rsid w:val="001942F5"/>
    <w:rsid w:val="00194CC7"/>
    <w:rsid w:val="00194DF4"/>
    <w:rsid w:val="001958CA"/>
    <w:rsid w:val="0019659A"/>
    <w:rsid w:val="001A0485"/>
    <w:rsid w:val="001A0EA2"/>
    <w:rsid w:val="001A0F99"/>
    <w:rsid w:val="001A1265"/>
    <w:rsid w:val="001A2582"/>
    <w:rsid w:val="001A29FD"/>
    <w:rsid w:val="001A2D56"/>
    <w:rsid w:val="001A43E8"/>
    <w:rsid w:val="001A4CCA"/>
    <w:rsid w:val="001A54DE"/>
    <w:rsid w:val="001A5DDD"/>
    <w:rsid w:val="001A67BE"/>
    <w:rsid w:val="001A7A85"/>
    <w:rsid w:val="001A7B98"/>
    <w:rsid w:val="001B0A88"/>
    <w:rsid w:val="001B12E7"/>
    <w:rsid w:val="001B2541"/>
    <w:rsid w:val="001B2F49"/>
    <w:rsid w:val="001B38CA"/>
    <w:rsid w:val="001B3BB0"/>
    <w:rsid w:val="001B5E6F"/>
    <w:rsid w:val="001B5FA3"/>
    <w:rsid w:val="001B7025"/>
    <w:rsid w:val="001B7231"/>
    <w:rsid w:val="001C104C"/>
    <w:rsid w:val="001C1296"/>
    <w:rsid w:val="001C16F1"/>
    <w:rsid w:val="001C18D6"/>
    <w:rsid w:val="001C2DF1"/>
    <w:rsid w:val="001C2E41"/>
    <w:rsid w:val="001C33AE"/>
    <w:rsid w:val="001C3C13"/>
    <w:rsid w:val="001C3E5C"/>
    <w:rsid w:val="001C41FD"/>
    <w:rsid w:val="001C491A"/>
    <w:rsid w:val="001C4E83"/>
    <w:rsid w:val="001C58DA"/>
    <w:rsid w:val="001C5B9D"/>
    <w:rsid w:val="001C5C6F"/>
    <w:rsid w:val="001C631D"/>
    <w:rsid w:val="001C65FD"/>
    <w:rsid w:val="001D017F"/>
    <w:rsid w:val="001D039D"/>
    <w:rsid w:val="001D05F0"/>
    <w:rsid w:val="001D3237"/>
    <w:rsid w:val="001D36C0"/>
    <w:rsid w:val="001D3BCB"/>
    <w:rsid w:val="001D3F4A"/>
    <w:rsid w:val="001D5110"/>
    <w:rsid w:val="001D5873"/>
    <w:rsid w:val="001D7109"/>
    <w:rsid w:val="001D7267"/>
    <w:rsid w:val="001D794C"/>
    <w:rsid w:val="001E022E"/>
    <w:rsid w:val="001E035D"/>
    <w:rsid w:val="001E07B2"/>
    <w:rsid w:val="001E0E60"/>
    <w:rsid w:val="001E15BB"/>
    <w:rsid w:val="001E1969"/>
    <w:rsid w:val="001E1A3E"/>
    <w:rsid w:val="001E1BB7"/>
    <w:rsid w:val="001E30A6"/>
    <w:rsid w:val="001E4E55"/>
    <w:rsid w:val="001E4EF8"/>
    <w:rsid w:val="001E5024"/>
    <w:rsid w:val="001E5337"/>
    <w:rsid w:val="001E5347"/>
    <w:rsid w:val="001E569A"/>
    <w:rsid w:val="001E5D5E"/>
    <w:rsid w:val="001E65E4"/>
    <w:rsid w:val="001E7056"/>
    <w:rsid w:val="001E79F3"/>
    <w:rsid w:val="001E7F74"/>
    <w:rsid w:val="001F02FF"/>
    <w:rsid w:val="001F0AFC"/>
    <w:rsid w:val="001F0B83"/>
    <w:rsid w:val="001F1702"/>
    <w:rsid w:val="001F17FB"/>
    <w:rsid w:val="001F2239"/>
    <w:rsid w:val="001F2803"/>
    <w:rsid w:val="001F2D50"/>
    <w:rsid w:val="001F30A8"/>
    <w:rsid w:val="001F3B85"/>
    <w:rsid w:val="001F4080"/>
    <w:rsid w:val="001F4228"/>
    <w:rsid w:val="001F43FD"/>
    <w:rsid w:val="001F4AA7"/>
    <w:rsid w:val="001F4B9E"/>
    <w:rsid w:val="001F4CEA"/>
    <w:rsid w:val="001F4E08"/>
    <w:rsid w:val="001F4FE3"/>
    <w:rsid w:val="001F5A9B"/>
    <w:rsid w:val="001F5CFF"/>
    <w:rsid w:val="001F7203"/>
    <w:rsid w:val="001F736C"/>
    <w:rsid w:val="0020149A"/>
    <w:rsid w:val="0020167E"/>
    <w:rsid w:val="00201A69"/>
    <w:rsid w:val="00201EA1"/>
    <w:rsid w:val="00201F98"/>
    <w:rsid w:val="0020231B"/>
    <w:rsid w:val="00202931"/>
    <w:rsid w:val="002032AE"/>
    <w:rsid w:val="0020345C"/>
    <w:rsid w:val="00204CBF"/>
    <w:rsid w:val="00205541"/>
    <w:rsid w:val="00205A7F"/>
    <w:rsid w:val="00205D33"/>
    <w:rsid w:val="00207222"/>
    <w:rsid w:val="0020722C"/>
    <w:rsid w:val="0020736B"/>
    <w:rsid w:val="00207A39"/>
    <w:rsid w:val="002104FA"/>
    <w:rsid w:val="00210A21"/>
    <w:rsid w:val="00211FB7"/>
    <w:rsid w:val="00212F58"/>
    <w:rsid w:val="00213201"/>
    <w:rsid w:val="00213ADC"/>
    <w:rsid w:val="002143F6"/>
    <w:rsid w:val="00214C31"/>
    <w:rsid w:val="00214ECA"/>
    <w:rsid w:val="0021511F"/>
    <w:rsid w:val="0021616B"/>
    <w:rsid w:val="002162F4"/>
    <w:rsid w:val="002167D8"/>
    <w:rsid w:val="00216A4B"/>
    <w:rsid w:val="00216B51"/>
    <w:rsid w:val="002172E7"/>
    <w:rsid w:val="00217534"/>
    <w:rsid w:val="00217D6A"/>
    <w:rsid w:val="00217E47"/>
    <w:rsid w:val="002200C9"/>
    <w:rsid w:val="00220444"/>
    <w:rsid w:val="00221388"/>
    <w:rsid w:val="00221602"/>
    <w:rsid w:val="00221D4C"/>
    <w:rsid w:val="0022210B"/>
    <w:rsid w:val="00224CC7"/>
    <w:rsid w:val="002258D4"/>
    <w:rsid w:val="00225A63"/>
    <w:rsid w:val="00225BA6"/>
    <w:rsid w:val="00226355"/>
    <w:rsid w:val="0022641B"/>
    <w:rsid w:val="00226EA4"/>
    <w:rsid w:val="00226F98"/>
    <w:rsid w:val="00227579"/>
    <w:rsid w:val="00227C7D"/>
    <w:rsid w:val="00227CE4"/>
    <w:rsid w:val="00230887"/>
    <w:rsid w:val="00230F7E"/>
    <w:rsid w:val="00231102"/>
    <w:rsid w:val="00232760"/>
    <w:rsid w:val="00232907"/>
    <w:rsid w:val="002329CE"/>
    <w:rsid w:val="00232ABE"/>
    <w:rsid w:val="00232F5B"/>
    <w:rsid w:val="00232FA5"/>
    <w:rsid w:val="00233226"/>
    <w:rsid w:val="00234221"/>
    <w:rsid w:val="00234625"/>
    <w:rsid w:val="00234840"/>
    <w:rsid w:val="00234AC3"/>
    <w:rsid w:val="00234D11"/>
    <w:rsid w:val="002355A3"/>
    <w:rsid w:val="00235D86"/>
    <w:rsid w:val="00235ED8"/>
    <w:rsid w:val="00236440"/>
    <w:rsid w:val="00236580"/>
    <w:rsid w:val="00236A42"/>
    <w:rsid w:val="00236C4B"/>
    <w:rsid w:val="00236FFA"/>
    <w:rsid w:val="002379F2"/>
    <w:rsid w:val="00237AD8"/>
    <w:rsid w:val="00240214"/>
    <w:rsid w:val="0024046C"/>
    <w:rsid w:val="002405EF"/>
    <w:rsid w:val="002407A1"/>
    <w:rsid w:val="0024185C"/>
    <w:rsid w:val="0024189B"/>
    <w:rsid w:val="0024252A"/>
    <w:rsid w:val="00243709"/>
    <w:rsid w:val="00244840"/>
    <w:rsid w:val="00244B21"/>
    <w:rsid w:val="00245348"/>
    <w:rsid w:val="00245870"/>
    <w:rsid w:val="00246062"/>
    <w:rsid w:val="0024617E"/>
    <w:rsid w:val="0024629F"/>
    <w:rsid w:val="0024640E"/>
    <w:rsid w:val="002469EC"/>
    <w:rsid w:val="00247992"/>
    <w:rsid w:val="00250474"/>
    <w:rsid w:val="00250601"/>
    <w:rsid w:val="002508B9"/>
    <w:rsid w:val="00250A3D"/>
    <w:rsid w:val="00251A09"/>
    <w:rsid w:val="00251DF8"/>
    <w:rsid w:val="002522C7"/>
    <w:rsid w:val="00252AF9"/>
    <w:rsid w:val="002530D0"/>
    <w:rsid w:val="002531B2"/>
    <w:rsid w:val="00253372"/>
    <w:rsid w:val="00253518"/>
    <w:rsid w:val="00253522"/>
    <w:rsid w:val="002540DC"/>
    <w:rsid w:val="002544A4"/>
    <w:rsid w:val="00255102"/>
    <w:rsid w:val="00255924"/>
    <w:rsid w:val="00255E2D"/>
    <w:rsid w:val="00255EFB"/>
    <w:rsid w:val="00256C8E"/>
    <w:rsid w:val="002570F8"/>
    <w:rsid w:val="00257CBE"/>
    <w:rsid w:val="00260B14"/>
    <w:rsid w:val="00261021"/>
    <w:rsid w:val="002615B4"/>
    <w:rsid w:val="00261E5B"/>
    <w:rsid w:val="00262F07"/>
    <w:rsid w:val="00262FCD"/>
    <w:rsid w:val="0026451B"/>
    <w:rsid w:val="00264980"/>
    <w:rsid w:val="00264BE6"/>
    <w:rsid w:val="00264C43"/>
    <w:rsid w:val="002653E4"/>
    <w:rsid w:val="00266E01"/>
    <w:rsid w:val="00270752"/>
    <w:rsid w:val="002709BD"/>
    <w:rsid w:val="00270BF8"/>
    <w:rsid w:val="00270C1D"/>
    <w:rsid w:val="00271D62"/>
    <w:rsid w:val="00271E77"/>
    <w:rsid w:val="00272245"/>
    <w:rsid w:val="0027336F"/>
    <w:rsid w:val="00273C46"/>
    <w:rsid w:val="00274180"/>
    <w:rsid w:val="002747A4"/>
    <w:rsid w:val="00275497"/>
    <w:rsid w:val="002764F4"/>
    <w:rsid w:val="00276D59"/>
    <w:rsid w:val="00277048"/>
    <w:rsid w:val="0027780F"/>
    <w:rsid w:val="002778DB"/>
    <w:rsid w:val="00277D99"/>
    <w:rsid w:val="00280571"/>
    <w:rsid w:val="0028065D"/>
    <w:rsid w:val="00280880"/>
    <w:rsid w:val="00281278"/>
    <w:rsid w:val="00281F65"/>
    <w:rsid w:val="00282408"/>
    <w:rsid w:val="0028245A"/>
    <w:rsid w:val="00282575"/>
    <w:rsid w:val="00282905"/>
    <w:rsid w:val="00282BE3"/>
    <w:rsid w:val="00283DA1"/>
    <w:rsid w:val="00284999"/>
    <w:rsid w:val="00284F6D"/>
    <w:rsid w:val="0028581F"/>
    <w:rsid w:val="00285B92"/>
    <w:rsid w:val="00285B96"/>
    <w:rsid w:val="00286032"/>
    <w:rsid w:val="00286121"/>
    <w:rsid w:val="002867C9"/>
    <w:rsid w:val="00286978"/>
    <w:rsid w:val="00286A89"/>
    <w:rsid w:val="00287636"/>
    <w:rsid w:val="00291433"/>
    <w:rsid w:val="00291784"/>
    <w:rsid w:val="00291D6C"/>
    <w:rsid w:val="00293BA8"/>
    <w:rsid w:val="00294096"/>
    <w:rsid w:val="0029477F"/>
    <w:rsid w:val="00295614"/>
    <w:rsid w:val="00296E40"/>
    <w:rsid w:val="00297035"/>
    <w:rsid w:val="00297ACC"/>
    <w:rsid w:val="002A015A"/>
    <w:rsid w:val="002A19F7"/>
    <w:rsid w:val="002A1C36"/>
    <w:rsid w:val="002A22FD"/>
    <w:rsid w:val="002A247E"/>
    <w:rsid w:val="002A266D"/>
    <w:rsid w:val="002A3888"/>
    <w:rsid w:val="002A451D"/>
    <w:rsid w:val="002A46A5"/>
    <w:rsid w:val="002A4F31"/>
    <w:rsid w:val="002A50E3"/>
    <w:rsid w:val="002A5738"/>
    <w:rsid w:val="002A5D67"/>
    <w:rsid w:val="002A720D"/>
    <w:rsid w:val="002A7A3C"/>
    <w:rsid w:val="002A7AF7"/>
    <w:rsid w:val="002B0EE4"/>
    <w:rsid w:val="002B117C"/>
    <w:rsid w:val="002B1829"/>
    <w:rsid w:val="002B1F3D"/>
    <w:rsid w:val="002B2FFA"/>
    <w:rsid w:val="002B3161"/>
    <w:rsid w:val="002B3FFC"/>
    <w:rsid w:val="002B4980"/>
    <w:rsid w:val="002B4BFC"/>
    <w:rsid w:val="002B5C65"/>
    <w:rsid w:val="002B5C7D"/>
    <w:rsid w:val="002B63CB"/>
    <w:rsid w:val="002B6772"/>
    <w:rsid w:val="002B699E"/>
    <w:rsid w:val="002B79A2"/>
    <w:rsid w:val="002C0538"/>
    <w:rsid w:val="002C063F"/>
    <w:rsid w:val="002C0D01"/>
    <w:rsid w:val="002C0D08"/>
    <w:rsid w:val="002C1417"/>
    <w:rsid w:val="002C16AD"/>
    <w:rsid w:val="002C214A"/>
    <w:rsid w:val="002C2346"/>
    <w:rsid w:val="002C251F"/>
    <w:rsid w:val="002C3726"/>
    <w:rsid w:val="002C401B"/>
    <w:rsid w:val="002C4236"/>
    <w:rsid w:val="002C49D5"/>
    <w:rsid w:val="002C4C20"/>
    <w:rsid w:val="002C5D36"/>
    <w:rsid w:val="002C73F8"/>
    <w:rsid w:val="002C772F"/>
    <w:rsid w:val="002D0071"/>
    <w:rsid w:val="002D0637"/>
    <w:rsid w:val="002D06F2"/>
    <w:rsid w:val="002D0A96"/>
    <w:rsid w:val="002D0DA3"/>
    <w:rsid w:val="002D1E9B"/>
    <w:rsid w:val="002D23ED"/>
    <w:rsid w:val="002D3310"/>
    <w:rsid w:val="002D386A"/>
    <w:rsid w:val="002D3B50"/>
    <w:rsid w:val="002D4D9A"/>
    <w:rsid w:val="002D5214"/>
    <w:rsid w:val="002D55B0"/>
    <w:rsid w:val="002D66D2"/>
    <w:rsid w:val="002D69CD"/>
    <w:rsid w:val="002D6BA1"/>
    <w:rsid w:val="002D6EE4"/>
    <w:rsid w:val="002D71A2"/>
    <w:rsid w:val="002D7B7F"/>
    <w:rsid w:val="002D7D9F"/>
    <w:rsid w:val="002E00ED"/>
    <w:rsid w:val="002E02C6"/>
    <w:rsid w:val="002E037E"/>
    <w:rsid w:val="002E0588"/>
    <w:rsid w:val="002E06AD"/>
    <w:rsid w:val="002E0928"/>
    <w:rsid w:val="002E1FA5"/>
    <w:rsid w:val="002E2189"/>
    <w:rsid w:val="002E251C"/>
    <w:rsid w:val="002E3367"/>
    <w:rsid w:val="002E3BF8"/>
    <w:rsid w:val="002E4683"/>
    <w:rsid w:val="002E5C4D"/>
    <w:rsid w:val="002E61C8"/>
    <w:rsid w:val="002E653F"/>
    <w:rsid w:val="002E6578"/>
    <w:rsid w:val="002E7314"/>
    <w:rsid w:val="002E75D9"/>
    <w:rsid w:val="002F037C"/>
    <w:rsid w:val="002F0573"/>
    <w:rsid w:val="002F0A37"/>
    <w:rsid w:val="002F0DE9"/>
    <w:rsid w:val="002F1293"/>
    <w:rsid w:val="002F17B7"/>
    <w:rsid w:val="002F2ACA"/>
    <w:rsid w:val="002F2B1A"/>
    <w:rsid w:val="002F32D9"/>
    <w:rsid w:val="002F3AD0"/>
    <w:rsid w:val="002F3DC4"/>
    <w:rsid w:val="002F43BD"/>
    <w:rsid w:val="002F6030"/>
    <w:rsid w:val="002F627E"/>
    <w:rsid w:val="002F6AD0"/>
    <w:rsid w:val="002F7454"/>
    <w:rsid w:val="002F7861"/>
    <w:rsid w:val="00301496"/>
    <w:rsid w:val="00301B80"/>
    <w:rsid w:val="00301BB9"/>
    <w:rsid w:val="0030238D"/>
    <w:rsid w:val="003044DD"/>
    <w:rsid w:val="003047C8"/>
    <w:rsid w:val="00304C1A"/>
    <w:rsid w:val="00305982"/>
    <w:rsid w:val="00306FB3"/>
    <w:rsid w:val="003073A5"/>
    <w:rsid w:val="0030769A"/>
    <w:rsid w:val="00307A4B"/>
    <w:rsid w:val="0031037A"/>
    <w:rsid w:val="0031081D"/>
    <w:rsid w:val="00310CA1"/>
    <w:rsid w:val="00310D38"/>
    <w:rsid w:val="00310D79"/>
    <w:rsid w:val="0031140F"/>
    <w:rsid w:val="00311ADF"/>
    <w:rsid w:val="00312B83"/>
    <w:rsid w:val="00313313"/>
    <w:rsid w:val="00313D28"/>
    <w:rsid w:val="0031434E"/>
    <w:rsid w:val="0031489D"/>
    <w:rsid w:val="00314E3F"/>
    <w:rsid w:val="00317013"/>
    <w:rsid w:val="00317263"/>
    <w:rsid w:val="003178B6"/>
    <w:rsid w:val="00320C54"/>
    <w:rsid w:val="003212A7"/>
    <w:rsid w:val="00321766"/>
    <w:rsid w:val="003220F2"/>
    <w:rsid w:val="003224C3"/>
    <w:rsid w:val="00322988"/>
    <w:rsid w:val="00323555"/>
    <w:rsid w:val="00323C42"/>
    <w:rsid w:val="00323E23"/>
    <w:rsid w:val="003240C6"/>
    <w:rsid w:val="00324631"/>
    <w:rsid w:val="00325B31"/>
    <w:rsid w:val="0032700B"/>
    <w:rsid w:val="0033010A"/>
    <w:rsid w:val="00330459"/>
    <w:rsid w:val="00330D88"/>
    <w:rsid w:val="00330E67"/>
    <w:rsid w:val="00330F41"/>
    <w:rsid w:val="00331882"/>
    <w:rsid w:val="00331A53"/>
    <w:rsid w:val="00332618"/>
    <w:rsid w:val="00332BB1"/>
    <w:rsid w:val="00332F93"/>
    <w:rsid w:val="00333408"/>
    <w:rsid w:val="003344CF"/>
    <w:rsid w:val="003349B1"/>
    <w:rsid w:val="00334A91"/>
    <w:rsid w:val="003356FF"/>
    <w:rsid w:val="00335A1F"/>
    <w:rsid w:val="00336FBB"/>
    <w:rsid w:val="00337563"/>
    <w:rsid w:val="00337E80"/>
    <w:rsid w:val="003403B0"/>
    <w:rsid w:val="00341E4F"/>
    <w:rsid w:val="0034262C"/>
    <w:rsid w:val="00342AA9"/>
    <w:rsid w:val="00342EF9"/>
    <w:rsid w:val="003432B7"/>
    <w:rsid w:val="00343526"/>
    <w:rsid w:val="00343B2F"/>
    <w:rsid w:val="00343B5B"/>
    <w:rsid w:val="00343C92"/>
    <w:rsid w:val="00343CF5"/>
    <w:rsid w:val="00344D21"/>
    <w:rsid w:val="00344DB2"/>
    <w:rsid w:val="00344E19"/>
    <w:rsid w:val="00344FDC"/>
    <w:rsid w:val="00345631"/>
    <w:rsid w:val="0034573D"/>
    <w:rsid w:val="00345A65"/>
    <w:rsid w:val="0034736D"/>
    <w:rsid w:val="00347A51"/>
    <w:rsid w:val="00347BD6"/>
    <w:rsid w:val="00347EB2"/>
    <w:rsid w:val="003512C8"/>
    <w:rsid w:val="0035144E"/>
    <w:rsid w:val="0035238A"/>
    <w:rsid w:val="00352518"/>
    <w:rsid w:val="003538A1"/>
    <w:rsid w:val="00353BB8"/>
    <w:rsid w:val="00353BC8"/>
    <w:rsid w:val="003547B5"/>
    <w:rsid w:val="003551E5"/>
    <w:rsid w:val="0035545A"/>
    <w:rsid w:val="00355D69"/>
    <w:rsid w:val="00356BF9"/>
    <w:rsid w:val="0035700F"/>
    <w:rsid w:val="0035749C"/>
    <w:rsid w:val="00357966"/>
    <w:rsid w:val="00360B40"/>
    <w:rsid w:val="00360CAB"/>
    <w:rsid w:val="00361490"/>
    <w:rsid w:val="003617FB"/>
    <w:rsid w:val="00361822"/>
    <w:rsid w:val="00361FCE"/>
    <w:rsid w:val="0036282E"/>
    <w:rsid w:val="00362BDB"/>
    <w:rsid w:val="00362CBB"/>
    <w:rsid w:val="00362D93"/>
    <w:rsid w:val="00362ED3"/>
    <w:rsid w:val="00362FB3"/>
    <w:rsid w:val="00363547"/>
    <w:rsid w:val="00363A91"/>
    <w:rsid w:val="00364906"/>
    <w:rsid w:val="003651CD"/>
    <w:rsid w:val="0036562F"/>
    <w:rsid w:val="00365E36"/>
    <w:rsid w:val="00366B8A"/>
    <w:rsid w:val="00366E3C"/>
    <w:rsid w:val="00367E1B"/>
    <w:rsid w:val="00370F45"/>
    <w:rsid w:val="003713F7"/>
    <w:rsid w:val="003717D5"/>
    <w:rsid w:val="00371CD7"/>
    <w:rsid w:val="00372331"/>
    <w:rsid w:val="00372534"/>
    <w:rsid w:val="003726D2"/>
    <w:rsid w:val="00372A0C"/>
    <w:rsid w:val="003733B4"/>
    <w:rsid w:val="00373F32"/>
    <w:rsid w:val="003741D3"/>
    <w:rsid w:val="0037481E"/>
    <w:rsid w:val="00374832"/>
    <w:rsid w:val="00375775"/>
    <w:rsid w:val="003762D7"/>
    <w:rsid w:val="003772C7"/>
    <w:rsid w:val="0037734E"/>
    <w:rsid w:val="00377412"/>
    <w:rsid w:val="003810D8"/>
    <w:rsid w:val="0038118E"/>
    <w:rsid w:val="00381A0D"/>
    <w:rsid w:val="00382BD3"/>
    <w:rsid w:val="00382CFB"/>
    <w:rsid w:val="0038456E"/>
    <w:rsid w:val="00384589"/>
    <w:rsid w:val="00384F84"/>
    <w:rsid w:val="003850FB"/>
    <w:rsid w:val="003853A4"/>
    <w:rsid w:val="003854C1"/>
    <w:rsid w:val="00385A24"/>
    <w:rsid w:val="003860F3"/>
    <w:rsid w:val="003875A2"/>
    <w:rsid w:val="003877AE"/>
    <w:rsid w:val="003878B5"/>
    <w:rsid w:val="00387B77"/>
    <w:rsid w:val="00390BE8"/>
    <w:rsid w:val="00390CEB"/>
    <w:rsid w:val="00391015"/>
    <w:rsid w:val="003918EE"/>
    <w:rsid w:val="00391D82"/>
    <w:rsid w:val="00391F84"/>
    <w:rsid w:val="003921D0"/>
    <w:rsid w:val="00392EBC"/>
    <w:rsid w:val="0039314C"/>
    <w:rsid w:val="00394421"/>
    <w:rsid w:val="00394760"/>
    <w:rsid w:val="00394794"/>
    <w:rsid w:val="003950CD"/>
    <w:rsid w:val="00396354"/>
    <w:rsid w:val="00396422"/>
    <w:rsid w:val="00397EFF"/>
    <w:rsid w:val="003A16ED"/>
    <w:rsid w:val="003A1794"/>
    <w:rsid w:val="003A18E6"/>
    <w:rsid w:val="003A1C28"/>
    <w:rsid w:val="003A1F5C"/>
    <w:rsid w:val="003A2060"/>
    <w:rsid w:val="003A23CA"/>
    <w:rsid w:val="003A2903"/>
    <w:rsid w:val="003A3BF0"/>
    <w:rsid w:val="003A4130"/>
    <w:rsid w:val="003A4516"/>
    <w:rsid w:val="003A48DF"/>
    <w:rsid w:val="003A4C78"/>
    <w:rsid w:val="003A4E2E"/>
    <w:rsid w:val="003A523D"/>
    <w:rsid w:val="003A53AA"/>
    <w:rsid w:val="003A5534"/>
    <w:rsid w:val="003A5A8D"/>
    <w:rsid w:val="003A67BB"/>
    <w:rsid w:val="003A68AF"/>
    <w:rsid w:val="003A7616"/>
    <w:rsid w:val="003A7C91"/>
    <w:rsid w:val="003B0237"/>
    <w:rsid w:val="003B1B3A"/>
    <w:rsid w:val="003B1D28"/>
    <w:rsid w:val="003B23F4"/>
    <w:rsid w:val="003B3969"/>
    <w:rsid w:val="003B5103"/>
    <w:rsid w:val="003B5143"/>
    <w:rsid w:val="003B5609"/>
    <w:rsid w:val="003B60A6"/>
    <w:rsid w:val="003B64B4"/>
    <w:rsid w:val="003B66B6"/>
    <w:rsid w:val="003B6EDD"/>
    <w:rsid w:val="003C0005"/>
    <w:rsid w:val="003C083C"/>
    <w:rsid w:val="003C1FE9"/>
    <w:rsid w:val="003C2A99"/>
    <w:rsid w:val="003C475D"/>
    <w:rsid w:val="003C4F43"/>
    <w:rsid w:val="003C57D6"/>
    <w:rsid w:val="003C7033"/>
    <w:rsid w:val="003C745A"/>
    <w:rsid w:val="003C7713"/>
    <w:rsid w:val="003C79FF"/>
    <w:rsid w:val="003C7E36"/>
    <w:rsid w:val="003C7ECA"/>
    <w:rsid w:val="003C7EFB"/>
    <w:rsid w:val="003D03C3"/>
    <w:rsid w:val="003D073F"/>
    <w:rsid w:val="003D07CF"/>
    <w:rsid w:val="003D082D"/>
    <w:rsid w:val="003D08DD"/>
    <w:rsid w:val="003D0A0E"/>
    <w:rsid w:val="003D172A"/>
    <w:rsid w:val="003D24B8"/>
    <w:rsid w:val="003D2FB3"/>
    <w:rsid w:val="003D39E9"/>
    <w:rsid w:val="003D5975"/>
    <w:rsid w:val="003D5B1A"/>
    <w:rsid w:val="003D65FE"/>
    <w:rsid w:val="003D66D7"/>
    <w:rsid w:val="003D68BE"/>
    <w:rsid w:val="003D68F9"/>
    <w:rsid w:val="003D6BB7"/>
    <w:rsid w:val="003D7A41"/>
    <w:rsid w:val="003E090B"/>
    <w:rsid w:val="003E1297"/>
    <w:rsid w:val="003E16DE"/>
    <w:rsid w:val="003E1717"/>
    <w:rsid w:val="003E1B3F"/>
    <w:rsid w:val="003E2BC4"/>
    <w:rsid w:val="003E32A3"/>
    <w:rsid w:val="003E4003"/>
    <w:rsid w:val="003E5762"/>
    <w:rsid w:val="003E5835"/>
    <w:rsid w:val="003E5B91"/>
    <w:rsid w:val="003E5E87"/>
    <w:rsid w:val="003E60E8"/>
    <w:rsid w:val="003E6E63"/>
    <w:rsid w:val="003E703A"/>
    <w:rsid w:val="003E7091"/>
    <w:rsid w:val="003E7B35"/>
    <w:rsid w:val="003E7CA5"/>
    <w:rsid w:val="003E7F55"/>
    <w:rsid w:val="003F0A42"/>
    <w:rsid w:val="003F102D"/>
    <w:rsid w:val="003F1896"/>
    <w:rsid w:val="003F2016"/>
    <w:rsid w:val="003F2039"/>
    <w:rsid w:val="003F2955"/>
    <w:rsid w:val="003F2EC5"/>
    <w:rsid w:val="003F2EEF"/>
    <w:rsid w:val="003F33CA"/>
    <w:rsid w:val="003F46A3"/>
    <w:rsid w:val="003F5360"/>
    <w:rsid w:val="003F5B1A"/>
    <w:rsid w:val="003F5E82"/>
    <w:rsid w:val="003F5FD5"/>
    <w:rsid w:val="003F6241"/>
    <w:rsid w:val="003F64EA"/>
    <w:rsid w:val="003F69FC"/>
    <w:rsid w:val="003F76B3"/>
    <w:rsid w:val="003F7DE1"/>
    <w:rsid w:val="00401523"/>
    <w:rsid w:val="00401BCD"/>
    <w:rsid w:val="00403719"/>
    <w:rsid w:val="00403C0C"/>
    <w:rsid w:val="00403F98"/>
    <w:rsid w:val="004044AF"/>
    <w:rsid w:val="00404F58"/>
    <w:rsid w:val="004059D4"/>
    <w:rsid w:val="00405A68"/>
    <w:rsid w:val="004068C7"/>
    <w:rsid w:val="00407F4A"/>
    <w:rsid w:val="0041000E"/>
    <w:rsid w:val="00410749"/>
    <w:rsid w:val="00410961"/>
    <w:rsid w:val="00410B53"/>
    <w:rsid w:val="00410DCA"/>
    <w:rsid w:val="00410E7E"/>
    <w:rsid w:val="00411372"/>
    <w:rsid w:val="004116E0"/>
    <w:rsid w:val="00411F55"/>
    <w:rsid w:val="00411F57"/>
    <w:rsid w:val="004122D4"/>
    <w:rsid w:val="0041232C"/>
    <w:rsid w:val="004129C6"/>
    <w:rsid w:val="00413231"/>
    <w:rsid w:val="004134CD"/>
    <w:rsid w:val="00413500"/>
    <w:rsid w:val="004139B1"/>
    <w:rsid w:val="00413ADB"/>
    <w:rsid w:val="00413E10"/>
    <w:rsid w:val="00415459"/>
    <w:rsid w:val="00415573"/>
    <w:rsid w:val="004156AE"/>
    <w:rsid w:val="00416015"/>
    <w:rsid w:val="00416235"/>
    <w:rsid w:val="00416243"/>
    <w:rsid w:val="0041705D"/>
    <w:rsid w:val="00420CE1"/>
    <w:rsid w:val="00420E39"/>
    <w:rsid w:val="00421001"/>
    <w:rsid w:val="0042186D"/>
    <w:rsid w:val="00421CDD"/>
    <w:rsid w:val="00422113"/>
    <w:rsid w:val="004225AF"/>
    <w:rsid w:val="004232FC"/>
    <w:rsid w:val="00423929"/>
    <w:rsid w:val="00423968"/>
    <w:rsid w:val="00424311"/>
    <w:rsid w:val="004243B4"/>
    <w:rsid w:val="00424B31"/>
    <w:rsid w:val="00424FD6"/>
    <w:rsid w:val="004253A9"/>
    <w:rsid w:val="0042670D"/>
    <w:rsid w:val="00426E42"/>
    <w:rsid w:val="004276B7"/>
    <w:rsid w:val="0042786F"/>
    <w:rsid w:val="004278F0"/>
    <w:rsid w:val="00427A65"/>
    <w:rsid w:val="00430126"/>
    <w:rsid w:val="00430EE8"/>
    <w:rsid w:val="00431AB4"/>
    <w:rsid w:val="00431FE4"/>
    <w:rsid w:val="004320DA"/>
    <w:rsid w:val="0043322D"/>
    <w:rsid w:val="004332E1"/>
    <w:rsid w:val="00433493"/>
    <w:rsid w:val="00433960"/>
    <w:rsid w:val="00433B5E"/>
    <w:rsid w:val="00433B6B"/>
    <w:rsid w:val="004342F9"/>
    <w:rsid w:val="004343DA"/>
    <w:rsid w:val="004344B7"/>
    <w:rsid w:val="0043496D"/>
    <w:rsid w:val="004368C7"/>
    <w:rsid w:val="0043699A"/>
    <w:rsid w:val="00436EF8"/>
    <w:rsid w:val="004371A7"/>
    <w:rsid w:val="004371CC"/>
    <w:rsid w:val="00437D84"/>
    <w:rsid w:val="00437E0C"/>
    <w:rsid w:val="00440350"/>
    <w:rsid w:val="0044117B"/>
    <w:rsid w:val="00441C33"/>
    <w:rsid w:val="00441CD7"/>
    <w:rsid w:val="004432CD"/>
    <w:rsid w:val="004439A7"/>
    <w:rsid w:val="004445E3"/>
    <w:rsid w:val="00444660"/>
    <w:rsid w:val="00444703"/>
    <w:rsid w:val="004459FE"/>
    <w:rsid w:val="00445B38"/>
    <w:rsid w:val="004460ED"/>
    <w:rsid w:val="0044703C"/>
    <w:rsid w:val="0044719C"/>
    <w:rsid w:val="00447C9A"/>
    <w:rsid w:val="0045031E"/>
    <w:rsid w:val="004513DE"/>
    <w:rsid w:val="00451FBC"/>
    <w:rsid w:val="00452855"/>
    <w:rsid w:val="00452CAF"/>
    <w:rsid w:val="0045570A"/>
    <w:rsid w:val="004567BC"/>
    <w:rsid w:val="00457087"/>
    <w:rsid w:val="0045711C"/>
    <w:rsid w:val="00457324"/>
    <w:rsid w:val="00457399"/>
    <w:rsid w:val="00457844"/>
    <w:rsid w:val="00457EAB"/>
    <w:rsid w:val="0046082C"/>
    <w:rsid w:val="00461035"/>
    <w:rsid w:val="0046142E"/>
    <w:rsid w:val="0046205A"/>
    <w:rsid w:val="00462916"/>
    <w:rsid w:val="00462ACC"/>
    <w:rsid w:val="00462C94"/>
    <w:rsid w:val="00462D66"/>
    <w:rsid w:val="00462F8D"/>
    <w:rsid w:val="004631D5"/>
    <w:rsid w:val="0046372A"/>
    <w:rsid w:val="004642AC"/>
    <w:rsid w:val="00464806"/>
    <w:rsid w:val="00464B08"/>
    <w:rsid w:val="00464EB7"/>
    <w:rsid w:val="0046597B"/>
    <w:rsid w:val="00465F2C"/>
    <w:rsid w:val="00466011"/>
    <w:rsid w:val="00466690"/>
    <w:rsid w:val="00466B57"/>
    <w:rsid w:val="004673EC"/>
    <w:rsid w:val="0046774B"/>
    <w:rsid w:val="00467DDA"/>
    <w:rsid w:val="00467FCE"/>
    <w:rsid w:val="00470DC7"/>
    <w:rsid w:val="00470E8B"/>
    <w:rsid w:val="00471AD3"/>
    <w:rsid w:val="00472CE6"/>
    <w:rsid w:val="004737DD"/>
    <w:rsid w:val="00474FFC"/>
    <w:rsid w:val="00475214"/>
    <w:rsid w:val="004756CD"/>
    <w:rsid w:val="00475779"/>
    <w:rsid w:val="0047593C"/>
    <w:rsid w:val="00476260"/>
    <w:rsid w:val="00476FC0"/>
    <w:rsid w:val="004772B1"/>
    <w:rsid w:val="004778A8"/>
    <w:rsid w:val="004802F0"/>
    <w:rsid w:val="00480BE6"/>
    <w:rsid w:val="00481C95"/>
    <w:rsid w:val="00481D8B"/>
    <w:rsid w:val="004827CF"/>
    <w:rsid w:val="00482E0C"/>
    <w:rsid w:val="0048308B"/>
    <w:rsid w:val="00483940"/>
    <w:rsid w:val="00484084"/>
    <w:rsid w:val="00484E35"/>
    <w:rsid w:val="004855D7"/>
    <w:rsid w:val="00485701"/>
    <w:rsid w:val="00485792"/>
    <w:rsid w:val="0048627B"/>
    <w:rsid w:val="0048662A"/>
    <w:rsid w:val="00486651"/>
    <w:rsid w:val="00486841"/>
    <w:rsid w:val="00486D88"/>
    <w:rsid w:val="00486D97"/>
    <w:rsid w:val="004874CA"/>
    <w:rsid w:val="00487663"/>
    <w:rsid w:val="00487FB4"/>
    <w:rsid w:val="0049028F"/>
    <w:rsid w:val="004902E4"/>
    <w:rsid w:val="00490520"/>
    <w:rsid w:val="00490A41"/>
    <w:rsid w:val="00491038"/>
    <w:rsid w:val="004913CB"/>
    <w:rsid w:val="00492A20"/>
    <w:rsid w:val="00492AA3"/>
    <w:rsid w:val="00492D71"/>
    <w:rsid w:val="00492F09"/>
    <w:rsid w:val="004937C4"/>
    <w:rsid w:val="00493B03"/>
    <w:rsid w:val="00493B4F"/>
    <w:rsid w:val="00493E1A"/>
    <w:rsid w:val="00493E4E"/>
    <w:rsid w:val="00494C98"/>
    <w:rsid w:val="00494EAA"/>
    <w:rsid w:val="00495911"/>
    <w:rsid w:val="00495CB2"/>
    <w:rsid w:val="00495DA9"/>
    <w:rsid w:val="0049618D"/>
    <w:rsid w:val="00496202"/>
    <w:rsid w:val="00496288"/>
    <w:rsid w:val="004963F1"/>
    <w:rsid w:val="0049690B"/>
    <w:rsid w:val="00496B86"/>
    <w:rsid w:val="00496EC2"/>
    <w:rsid w:val="004972D2"/>
    <w:rsid w:val="004A0022"/>
    <w:rsid w:val="004A2C09"/>
    <w:rsid w:val="004A3E9E"/>
    <w:rsid w:val="004A6071"/>
    <w:rsid w:val="004A62FF"/>
    <w:rsid w:val="004A64BE"/>
    <w:rsid w:val="004A6977"/>
    <w:rsid w:val="004A6E61"/>
    <w:rsid w:val="004A6E66"/>
    <w:rsid w:val="004A73BD"/>
    <w:rsid w:val="004A7AF3"/>
    <w:rsid w:val="004B0583"/>
    <w:rsid w:val="004B0A89"/>
    <w:rsid w:val="004B0ABE"/>
    <w:rsid w:val="004B0D86"/>
    <w:rsid w:val="004B1061"/>
    <w:rsid w:val="004B18E1"/>
    <w:rsid w:val="004B1ACA"/>
    <w:rsid w:val="004B22A4"/>
    <w:rsid w:val="004B2DE9"/>
    <w:rsid w:val="004B3B7A"/>
    <w:rsid w:val="004B4602"/>
    <w:rsid w:val="004B4975"/>
    <w:rsid w:val="004B4D06"/>
    <w:rsid w:val="004B5489"/>
    <w:rsid w:val="004B57E8"/>
    <w:rsid w:val="004B5AF8"/>
    <w:rsid w:val="004B65AA"/>
    <w:rsid w:val="004B6DD2"/>
    <w:rsid w:val="004B71F2"/>
    <w:rsid w:val="004B7B67"/>
    <w:rsid w:val="004C0967"/>
    <w:rsid w:val="004C0FF4"/>
    <w:rsid w:val="004C23E4"/>
    <w:rsid w:val="004C2785"/>
    <w:rsid w:val="004C2AE0"/>
    <w:rsid w:val="004C2B3E"/>
    <w:rsid w:val="004C2DDA"/>
    <w:rsid w:val="004C39DB"/>
    <w:rsid w:val="004C411F"/>
    <w:rsid w:val="004C44DF"/>
    <w:rsid w:val="004C4698"/>
    <w:rsid w:val="004C502F"/>
    <w:rsid w:val="004C573F"/>
    <w:rsid w:val="004C5977"/>
    <w:rsid w:val="004C5D59"/>
    <w:rsid w:val="004C5EA2"/>
    <w:rsid w:val="004C63AF"/>
    <w:rsid w:val="004C680C"/>
    <w:rsid w:val="004C688E"/>
    <w:rsid w:val="004C6FC8"/>
    <w:rsid w:val="004C715D"/>
    <w:rsid w:val="004C7219"/>
    <w:rsid w:val="004C724B"/>
    <w:rsid w:val="004C7904"/>
    <w:rsid w:val="004C7CFD"/>
    <w:rsid w:val="004C7D31"/>
    <w:rsid w:val="004C7EB9"/>
    <w:rsid w:val="004C7FE1"/>
    <w:rsid w:val="004D05BE"/>
    <w:rsid w:val="004D08E9"/>
    <w:rsid w:val="004D1C8C"/>
    <w:rsid w:val="004D1EF2"/>
    <w:rsid w:val="004D1F5B"/>
    <w:rsid w:val="004D2079"/>
    <w:rsid w:val="004D36BB"/>
    <w:rsid w:val="004D3949"/>
    <w:rsid w:val="004D47F0"/>
    <w:rsid w:val="004D4E94"/>
    <w:rsid w:val="004D54C4"/>
    <w:rsid w:val="004D5D75"/>
    <w:rsid w:val="004D63A7"/>
    <w:rsid w:val="004D68BF"/>
    <w:rsid w:val="004D7F90"/>
    <w:rsid w:val="004E044E"/>
    <w:rsid w:val="004E0D0A"/>
    <w:rsid w:val="004E0D70"/>
    <w:rsid w:val="004E1500"/>
    <w:rsid w:val="004E16C1"/>
    <w:rsid w:val="004E16F6"/>
    <w:rsid w:val="004E182F"/>
    <w:rsid w:val="004E1904"/>
    <w:rsid w:val="004E2234"/>
    <w:rsid w:val="004E244A"/>
    <w:rsid w:val="004E27D4"/>
    <w:rsid w:val="004E4906"/>
    <w:rsid w:val="004E5059"/>
    <w:rsid w:val="004E5D95"/>
    <w:rsid w:val="004E60B7"/>
    <w:rsid w:val="004E65D3"/>
    <w:rsid w:val="004E6688"/>
    <w:rsid w:val="004E6C45"/>
    <w:rsid w:val="004E7D5A"/>
    <w:rsid w:val="004F0146"/>
    <w:rsid w:val="004F0428"/>
    <w:rsid w:val="004F0D8F"/>
    <w:rsid w:val="004F1403"/>
    <w:rsid w:val="004F15F9"/>
    <w:rsid w:val="004F217B"/>
    <w:rsid w:val="004F22F3"/>
    <w:rsid w:val="004F2BB9"/>
    <w:rsid w:val="004F3403"/>
    <w:rsid w:val="004F3439"/>
    <w:rsid w:val="004F3B65"/>
    <w:rsid w:val="004F4BEC"/>
    <w:rsid w:val="004F5FEC"/>
    <w:rsid w:val="004F6223"/>
    <w:rsid w:val="004F65C8"/>
    <w:rsid w:val="004F7042"/>
    <w:rsid w:val="004F77BA"/>
    <w:rsid w:val="004F7D96"/>
    <w:rsid w:val="00500100"/>
    <w:rsid w:val="00500826"/>
    <w:rsid w:val="00501445"/>
    <w:rsid w:val="0050225E"/>
    <w:rsid w:val="00503AF0"/>
    <w:rsid w:val="0050434F"/>
    <w:rsid w:val="00504A26"/>
    <w:rsid w:val="00504F85"/>
    <w:rsid w:val="00505C5A"/>
    <w:rsid w:val="0050678A"/>
    <w:rsid w:val="005100FD"/>
    <w:rsid w:val="00510DB3"/>
    <w:rsid w:val="005111A5"/>
    <w:rsid w:val="00511E6C"/>
    <w:rsid w:val="00512221"/>
    <w:rsid w:val="005127D0"/>
    <w:rsid w:val="00512CD8"/>
    <w:rsid w:val="00513A51"/>
    <w:rsid w:val="0051409D"/>
    <w:rsid w:val="00514855"/>
    <w:rsid w:val="00514BB1"/>
    <w:rsid w:val="00516391"/>
    <w:rsid w:val="00516B45"/>
    <w:rsid w:val="0051723A"/>
    <w:rsid w:val="00517C4E"/>
    <w:rsid w:val="00520169"/>
    <w:rsid w:val="00520D45"/>
    <w:rsid w:val="00521302"/>
    <w:rsid w:val="00522B4F"/>
    <w:rsid w:val="00522E24"/>
    <w:rsid w:val="00523C3B"/>
    <w:rsid w:val="005240B7"/>
    <w:rsid w:val="00524158"/>
    <w:rsid w:val="005247B4"/>
    <w:rsid w:val="00524F01"/>
    <w:rsid w:val="00525984"/>
    <w:rsid w:val="0052605D"/>
    <w:rsid w:val="005260D7"/>
    <w:rsid w:val="00526658"/>
    <w:rsid w:val="00527155"/>
    <w:rsid w:val="00527935"/>
    <w:rsid w:val="00527B7D"/>
    <w:rsid w:val="00530906"/>
    <w:rsid w:val="00530C5E"/>
    <w:rsid w:val="00531575"/>
    <w:rsid w:val="0053255A"/>
    <w:rsid w:val="0053385A"/>
    <w:rsid w:val="00533EB0"/>
    <w:rsid w:val="00534751"/>
    <w:rsid w:val="00534CDA"/>
    <w:rsid w:val="00535C83"/>
    <w:rsid w:val="00540B11"/>
    <w:rsid w:val="005410A7"/>
    <w:rsid w:val="00541F3E"/>
    <w:rsid w:val="005423D3"/>
    <w:rsid w:val="00542412"/>
    <w:rsid w:val="005426A5"/>
    <w:rsid w:val="00542AA3"/>
    <w:rsid w:val="00542D3F"/>
    <w:rsid w:val="00543571"/>
    <w:rsid w:val="005439EC"/>
    <w:rsid w:val="00544085"/>
    <w:rsid w:val="005442FF"/>
    <w:rsid w:val="0054478C"/>
    <w:rsid w:val="00546181"/>
    <w:rsid w:val="005471B8"/>
    <w:rsid w:val="00547449"/>
    <w:rsid w:val="00551719"/>
    <w:rsid w:val="00552A45"/>
    <w:rsid w:val="00552F55"/>
    <w:rsid w:val="00553098"/>
    <w:rsid w:val="0055364F"/>
    <w:rsid w:val="0055428B"/>
    <w:rsid w:val="00554891"/>
    <w:rsid w:val="00555494"/>
    <w:rsid w:val="0055564C"/>
    <w:rsid w:val="00556393"/>
    <w:rsid w:val="005563CE"/>
    <w:rsid w:val="005571BC"/>
    <w:rsid w:val="005571CA"/>
    <w:rsid w:val="0055739B"/>
    <w:rsid w:val="00557808"/>
    <w:rsid w:val="005579FE"/>
    <w:rsid w:val="005603D0"/>
    <w:rsid w:val="005606AD"/>
    <w:rsid w:val="0056087E"/>
    <w:rsid w:val="00560F00"/>
    <w:rsid w:val="00561278"/>
    <w:rsid w:val="00561796"/>
    <w:rsid w:val="00561839"/>
    <w:rsid w:val="00561AE0"/>
    <w:rsid w:val="00561DF0"/>
    <w:rsid w:val="00562A87"/>
    <w:rsid w:val="00562EBC"/>
    <w:rsid w:val="005645AB"/>
    <w:rsid w:val="005645CD"/>
    <w:rsid w:val="0056478A"/>
    <w:rsid w:val="00564C06"/>
    <w:rsid w:val="0056597C"/>
    <w:rsid w:val="00565B2E"/>
    <w:rsid w:val="00565CC2"/>
    <w:rsid w:val="005662FA"/>
    <w:rsid w:val="00566318"/>
    <w:rsid w:val="005670F1"/>
    <w:rsid w:val="0056738C"/>
    <w:rsid w:val="00567640"/>
    <w:rsid w:val="005676C5"/>
    <w:rsid w:val="0056780E"/>
    <w:rsid w:val="00567E9B"/>
    <w:rsid w:val="00570126"/>
    <w:rsid w:val="0057085F"/>
    <w:rsid w:val="005708CD"/>
    <w:rsid w:val="005713E8"/>
    <w:rsid w:val="005721F4"/>
    <w:rsid w:val="005723DA"/>
    <w:rsid w:val="005724BD"/>
    <w:rsid w:val="005725C5"/>
    <w:rsid w:val="0057283F"/>
    <w:rsid w:val="0057314B"/>
    <w:rsid w:val="005738F3"/>
    <w:rsid w:val="00573ABB"/>
    <w:rsid w:val="005742FF"/>
    <w:rsid w:val="00574327"/>
    <w:rsid w:val="00574652"/>
    <w:rsid w:val="005746A1"/>
    <w:rsid w:val="005748C4"/>
    <w:rsid w:val="005749F0"/>
    <w:rsid w:val="005754FE"/>
    <w:rsid w:val="005759EC"/>
    <w:rsid w:val="00575CF3"/>
    <w:rsid w:val="00575FD5"/>
    <w:rsid w:val="00577037"/>
    <w:rsid w:val="005776F6"/>
    <w:rsid w:val="00580028"/>
    <w:rsid w:val="00582254"/>
    <w:rsid w:val="005823C6"/>
    <w:rsid w:val="005831F6"/>
    <w:rsid w:val="00583BC3"/>
    <w:rsid w:val="00583C7B"/>
    <w:rsid w:val="00584035"/>
    <w:rsid w:val="00584610"/>
    <w:rsid w:val="00584A98"/>
    <w:rsid w:val="00585349"/>
    <w:rsid w:val="0058596C"/>
    <w:rsid w:val="00586025"/>
    <w:rsid w:val="00586917"/>
    <w:rsid w:val="005874D9"/>
    <w:rsid w:val="00587771"/>
    <w:rsid w:val="00587AFA"/>
    <w:rsid w:val="00587C5E"/>
    <w:rsid w:val="00590946"/>
    <w:rsid w:val="005923AD"/>
    <w:rsid w:val="00592485"/>
    <w:rsid w:val="00592A5B"/>
    <w:rsid w:val="00592FFE"/>
    <w:rsid w:val="0059363E"/>
    <w:rsid w:val="00593A2F"/>
    <w:rsid w:val="0059458E"/>
    <w:rsid w:val="005947A4"/>
    <w:rsid w:val="00594A33"/>
    <w:rsid w:val="00594B63"/>
    <w:rsid w:val="00594CB4"/>
    <w:rsid w:val="00594E2B"/>
    <w:rsid w:val="005957AF"/>
    <w:rsid w:val="00596DFE"/>
    <w:rsid w:val="00597A5C"/>
    <w:rsid w:val="005A04DA"/>
    <w:rsid w:val="005A0BFB"/>
    <w:rsid w:val="005A0D9E"/>
    <w:rsid w:val="005A0FBB"/>
    <w:rsid w:val="005A1B7F"/>
    <w:rsid w:val="005A2598"/>
    <w:rsid w:val="005A27DE"/>
    <w:rsid w:val="005A2B98"/>
    <w:rsid w:val="005A2C12"/>
    <w:rsid w:val="005A36FB"/>
    <w:rsid w:val="005A371E"/>
    <w:rsid w:val="005A3B8F"/>
    <w:rsid w:val="005A3D4E"/>
    <w:rsid w:val="005A47AB"/>
    <w:rsid w:val="005A483E"/>
    <w:rsid w:val="005A4B0F"/>
    <w:rsid w:val="005A4D39"/>
    <w:rsid w:val="005A4FEF"/>
    <w:rsid w:val="005A6B13"/>
    <w:rsid w:val="005A70AD"/>
    <w:rsid w:val="005A72B6"/>
    <w:rsid w:val="005A763D"/>
    <w:rsid w:val="005A78EC"/>
    <w:rsid w:val="005A7A7A"/>
    <w:rsid w:val="005B0C11"/>
    <w:rsid w:val="005B103C"/>
    <w:rsid w:val="005B1B4B"/>
    <w:rsid w:val="005B1D16"/>
    <w:rsid w:val="005B1FDF"/>
    <w:rsid w:val="005B27F6"/>
    <w:rsid w:val="005B3A1E"/>
    <w:rsid w:val="005B4571"/>
    <w:rsid w:val="005B4674"/>
    <w:rsid w:val="005B4754"/>
    <w:rsid w:val="005B49DE"/>
    <w:rsid w:val="005B6DDA"/>
    <w:rsid w:val="005B703F"/>
    <w:rsid w:val="005B7282"/>
    <w:rsid w:val="005B7426"/>
    <w:rsid w:val="005C00D6"/>
    <w:rsid w:val="005C01E6"/>
    <w:rsid w:val="005C232C"/>
    <w:rsid w:val="005C2CD3"/>
    <w:rsid w:val="005C2D08"/>
    <w:rsid w:val="005C2E0D"/>
    <w:rsid w:val="005C6667"/>
    <w:rsid w:val="005C6BC7"/>
    <w:rsid w:val="005C6FB7"/>
    <w:rsid w:val="005C73BD"/>
    <w:rsid w:val="005C75E4"/>
    <w:rsid w:val="005C7AE8"/>
    <w:rsid w:val="005D00B1"/>
    <w:rsid w:val="005D10FF"/>
    <w:rsid w:val="005D1874"/>
    <w:rsid w:val="005D3AAD"/>
    <w:rsid w:val="005D58B4"/>
    <w:rsid w:val="005D5FDF"/>
    <w:rsid w:val="005D61DA"/>
    <w:rsid w:val="005D626E"/>
    <w:rsid w:val="005D68E5"/>
    <w:rsid w:val="005D6F88"/>
    <w:rsid w:val="005E038C"/>
    <w:rsid w:val="005E0C82"/>
    <w:rsid w:val="005E20A7"/>
    <w:rsid w:val="005E2FD8"/>
    <w:rsid w:val="005E3C09"/>
    <w:rsid w:val="005E4764"/>
    <w:rsid w:val="005E4B9E"/>
    <w:rsid w:val="005E4C69"/>
    <w:rsid w:val="005E52B0"/>
    <w:rsid w:val="005E5712"/>
    <w:rsid w:val="005E59CB"/>
    <w:rsid w:val="005E6D2C"/>
    <w:rsid w:val="005E7C1D"/>
    <w:rsid w:val="005F0713"/>
    <w:rsid w:val="005F0BC4"/>
    <w:rsid w:val="005F1024"/>
    <w:rsid w:val="005F1AD9"/>
    <w:rsid w:val="005F1D74"/>
    <w:rsid w:val="005F2963"/>
    <w:rsid w:val="005F393E"/>
    <w:rsid w:val="005F3AFD"/>
    <w:rsid w:val="005F3E2F"/>
    <w:rsid w:val="005F4252"/>
    <w:rsid w:val="005F4643"/>
    <w:rsid w:val="005F4F5C"/>
    <w:rsid w:val="005F512D"/>
    <w:rsid w:val="005F5733"/>
    <w:rsid w:val="005F5948"/>
    <w:rsid w:val="005F6392"/>
    <w:rsid w:val="005F6675"/>
    <w:rsid w:val="005F6957"/>
    <w:rsid w:val="005F6FAC"/>
    <w:rsid w:val="00600C4F"/>
    <w:rsid w:val="00603089"/>
    <w:rsid w:val="00603C11"/>
    <w:rsid w:val="00603C1C"/>
    <w:rsid w:val="00603CA2"/>
    <w:rsid w:val="00604791"/>
    <w:rsid w:val="00604EA1"/>
    <w:rsid w:val="006051E2"/>
    <w:rsid w:val="00605981"/>
    <w:rsid w:val="0060694A"/>
    <w:rsid w:val="00606ECB"/>
    <w:rsid w:val="0060797E"/>
    <w:rsid w:val="0061056E"/>
    <w:rsid w:val="006109B4"/>
    <w:rsid w:val="00611446"/>
    <w:rsid w:val="006114DB"/>
    <w:rsid w:val="00611962"/>
    <w:rsid w:val="0061235F"/>
    <w:rsid w:val="0061305E"/>
    <w:rsid w:val="00613C2A"/>
    <w:rsid w:val="00614187"/>
    <w:rsid w:val="00614470"/>
    <w:rsid w:val="006145FE"/>
    <w:rsid w:val="006155C6"/>
    <w:rsid w:val="00615719"/>
    <w:rsid w:val="0061699D"/>
    <w:rsid w:val="00616A8A"/>
    <w:rsid w:val="0061763F"/>
    <w:rsid w:val="00617D66"/>
    <w:rsid w:val="006205D4"/>
    <w:rsid w:val="00621F36"/>
    <w:rsid w:val="00622074"/>
    <w:rsid w:val="006220E6"/>
    <w:rsid w:val="006227D7"/>
    <w:rsid w:val="006239C6"/>
    <w:rsid w:val="00624914"/>
    <w:rsid w:val="006254F0"/>
    <w:rsid w:val="0062598F"/>
    <w:rsid w:val="0062610E"/>
    <w:rsid w:val="006266E9"/>
    <w:rsid w:val="0062682B"/>
    <w:rsid w:val="00626B72"/>
    <w:rsid w:val="00626C29"/>
    <w:rsid w:val="00627274"/>
    <w:rsid w:val="00627AB2"/>
    <w:rsid w:val="00630066"/>
    <w:rsid w:val="00630981"/>
    <w:rsid w:val="00630A3C"/>
    <w:rsid w:val="00630B8A"/>
    <w:rsid w:val="00631E31"/>
    <w:rsid w:val="006325FE"/>
    <w:rsid w:val="00632737"/>
    <w:rsid w:val="00632E34"/>
    <w:rsid w:val="00633352"/>
    <w:rsid w:val="00633CF3"/>
    <w:rsid w:val="00633D81"/>
    <w:rsid w:val="00634DF8"/>
    <w:rsid w:val="00635343"/>
    <w:rsid w:val="00635A42"/>
    <w:rsid w:val="006362C2"/>
    <w:rsid w:val="00636409"/>
    <w:rsid w:val="006366CF"/>
    <w:rsid w:val="00637387"/>
    <w:rsid w:val="00637D9E"/>
    <w:rsid w:val="00640216"/>
    <w:rsid w:val="006405B6"/>
    <w:rsid w:val="0064060B"/>
    <w:rsid w:val="006416CC"/>
    <w:rsid w:val="00641FA1"/>
    <w:rsid w:val="006426A3"/>
    <w:rsid w:val="006435FD"/>
    <w:rsid w:val="00643639"/>
    <w:rsid w:val="0064429A"/>
    <w:rsid w:val="00644612"/>
    <w:rsid w:val="00644C21"/>
    <w:rsid w:val="006455BE"/>
    <w:rsid w:val="00646132"/>
    <w:rsid w:val="00647348"/>
    <w:rsid w:val="00647631"/>
    <w:rsid w:val="00647D75"/>
    <w:rsid w:val="0065056A"/>
    <w:rsid w:val="00650A84"/>
    <w:rsid w:val="00651467"/>
    <w:rsid w:val="00651D59"/>
    <w:rsid w:val="00651DFE"/>
    <w:rsid w:val="00652496"/>
    <w:rsid w:val="00652D1F"/>
    <w:rsid w:val="00652E26"/>
    <w:rsid w:val="00653AD6"/>
    <w:rsid w:val="00653E70"/>
    <w:rsid w:val="00653F21"/>
    <w:rsid w:val="006550CB"/>
    <w:rsid w:val="00655AD6"/>
    <w:rsid w:val="00656131"/>
    <w:rsid w:val="00656136"/>
    <w:rsid w:val="0065646A"/>
    <w:rsid w:val="00657C67"/>
    <w:rsid w:val="00660823"/>
    <w:rsid w:val="00660C8E"/>
    <w:rsid w:val="00660E0E"/>
    <w:rsid w:val="006610A2"/>
    <w:rsid w:val="00661162"/>
    <w:rsid w:val="00661586"/>
    <w:rsid w:val="00661D44"/>
    <w:rsid w:val="006621E9"/>
    <w:rsid w:val="006627D3"/>
    <w:rsid w:val="006628C0"/>
    <w:rsid w:val="00663435"/>
    <w:rsid w:val="00663661"/>
    <w:rsid w:val="00663734"/>
    <w:rsid w:val="00663842"/>
    <w:rsid w:val="00663DDF"/>
    <w:rsid w:val="006642B1"/>
    <w:rsid w:val="006642C2"/>
    <w:rsid w:val="0066465C"/>
    <w:rsid w:val="0066566C"/>
    <w:rsid w:val="0066616F"/>
    <w:rsid w:val="0066640F"/>
    <w:rsid w:val="0066665E"/>
    <w:rsid w:val="00666AA4"/>
    <w:rsid w:val="00666AB9"/>
    <w:rsid w:val="00667029"/>
    <w:rsid w:val="006678B6"/>
    <w:rsid w:val="00667DE4"/>
    <w:rsid w:val="006704EA"/>
    <w:rsid w:val="006705A3"/>
    <w:rsid w:val="00670B4D"/>
    <w:rsid w:val="006713C8"/>
    <w:rsid w:val="00671761"/>
    <w:rsid w:val="00671A5D"/>
    <w:rsid w:val="00672558"/>
    <w:rsid w:val="006727CA"/>
    <w:rsid w:val="00673B16"/>
    <w:rsid w:val="0067497E"/>
    <w:rsid w:val="00674CA9"/>
    <w:rsid w:val="00674E23"/>
    <w:rsid w:val="006767B1"/>
    <w:rsid w:val="00676913"/>
    <w:rsid w:val="0067747A"/>
    <w:rsid w:val="0067780F"/>
    <w:rsid w:val="00677EA8"/>
    <w:rsid w:val="00681702"/>
    <w:rsid w:val="00681B3C"/>
    <w:rsid w:val="00681C30"/>
    <w:rsid w:val="00681E89"/>
    <w:rsid w:val="006822A6"/>
    <w:rsid w:val="00683168"/>
    <w:rsid w:val="006835AB"/>
    <w:rsid w:val="006838C4"/>
    <w:rsid w:val="00683CAA"/>
    <w:rsid w:val="00685160"/>
    <w:rsid w:val="0068534F"/>
    <w:rsid w:val="0068586D"/>
    <w:rsid w:val="00685C5B"/>
    <w:rsid w:val="00685DF9"/>
    <w:rsid w:val="00686B8C"/>
    <w:rsid w:val="00686C7D"/>
    <w:rsid w:val="00686CF9"/>
    <w:rsid w:val="00686DF9"/>
    <w:rsid w:val="00687D67"/>
    <w:rsid w:val="006911AF"/>
    <w:rsid w:val="00692B51"/>
    <w:rsid w:val="006930D1"/>
    <w:rsid w:val="006932B6"/>
    <w:rsid w:val="00693EE3"/>
    <w:rsid w:val="0069502F"/>
    <w:rsid w:val="006956A4"/>
    <w:rsid w:val="00695732"/>
    <w:rsid w:val="006959AB"/>
    <w:rsid w:val="00695F38"/>
    <w:rsid w:val="006966DE"/>
    <w:rsid w:val="006A0187"/>
    <w:rsid w:val="006A130B"/>
    <w:rsid w:val="006A19FF"/>
    <w:rsid w:val="006A22FE"/>
    <w:rsid w:val="006A3141"/>
    <w:rsid w:val="006A36D6"/>
    <w:rsid w:val="006A3E6A"/>
    <w:rsid w:val="006A3ECB"/>
    <w:rsid w:val="006A566B"/>
    <w:rsid w:val="006A6C3D"/>
    <w:rsid w:val="006B0159"/>
    <w:rsid w:val="006B0908"/>
    <w:rsid w:val="006B1C7C"/>
    <w:rsid w:val="006B3172"/>
    <w:rsid w:val="006B502C"/>
    <w:rsid w:val="006B5AC7"/>
    <w:rsid w:val="006B5E2F"/>
    <w:rsid w:val="006B63B1"/>
    <w:rsid w:val="006B6536"/>
    <w:rsid w:val="006B68FE"/>
    <w:rsid w:val="006B6A5B"/>
    <w:rsid w:val="006B6DF8"/>
    <w:rsid w:val="006B78B9"/>
    <w:rsid w:val="006B7982"/>
    <w:rsid w:val="006B7AF7"/>
    <w:rsid w:val="006C0B9A"/>
    <w:rsid w:val="006C0C83"/>
    <w:rsid w:val="006C1E20"/>
    <w:rsid w:val="006C2673"/>
    <w:rsid w:val="006C2BED"/>
    <w:rsid w:val="006C34DF"/>
    <w:rsid w:val="006C4334"/>
    <w:rsid w:val="006C4409"/>
    <w:rsid w:val="006C4B4D"/>
    <w:rsid w:val="006C5006"/>
    <w:rsid w:val="006C533C"/>
    <w:rsid w:val="006C5533"/>
    <w:rsid w:val="006C58BE"/>
    <w:rsid w:val="006C5C60"/>
    <w:rsid w:val="006C5EB7"/>
    <w:rsid w:val="006C5EE3"/>
    <w:rsid w:val="006C659D"/>
    <w:rsid w:val="006C716B"/>
    <w:rsid w:val="006C72E5"/>
    <w:rsid w:val="006C7798"/>
    <w:rsid w:val="006D109E"/>
    <w:rsid w:val="006D218A"/>
    <w:rsid w:val="006D21C0"/>
    <w:rsid w:val="006D25A8"/>
    <w:rsid w:val="006D2BD9"/>
    <w:rsid w:val="006D3419"/>
    <w:rsid w:val="006D3519"/>
    <w:rsid w:val="006D3743"/>
    <w:rsid w:val="006D3B71"/>
    <w:rsid w:val="006D3F23"/>
    <w:rsid w:val="006D485F"/>
    <w:rsid w:val="006D4A60"/>
    <w:rsid w:val="006D4E97"/>
    <w:rsid w:val="006D52C0"/>
    <w:rsid w:val="006D586D"/>
    <w:rsid w:val="006D5A0C"/>
    <w:rsid w:val="006D5E4F"/>
    <w:rsid w:val="006D5F4D"/>
    <w:rsid w:val="006D5F87"/>
    <w:rsid w:val="006D61A2"/>
    <w:rsid w:val="006D62F3"/>
    <w:rsid w:val="006D651C"/>
    <w:rsid w:val="006D6BB6"/>
    <w:rsid w:val="006D704E"/>
    <w:rsid w:val="006D7C79"/>
    <w:rsid w:val="006E05B1"/>
    <w:rsid w:val="006E0B00"/>
    <w:rsid w:val="006E1EA0"/>
    <w:rsid w:val="006E24B6"/>
    <w:rsid w:val="006E2D92"/>
    <w:rsid w:val="006E3008"/>
    <w:rsid w:val="006E301A"/>
    <w:rsid w:val="006E35F8"/>
    <w:rsid w:val="006E3C26"/>
    <w:rsid w:val="006E3E7F"/>
    <w:rsid w:val="006E429A"/>
    <w:rsid w:val="006E4613"/>
    <w:rsid w:val="006E528C"/>
    <w:rsid w:val="006E59C8"/>
    <w:rsid w:val="006E5C60"/>
    <w:rsid w:val="006E6CF0"/>
    <w:rsid w:val="006E7A64"/>
    <w:rsid w:val="006E7ABA"/>
    <w:rsid w:val="006E7F6F"/>
    <w:rsid w:val="006F0323"/>
    <w:rsid w:val="006F0427"/>
    <w:rsid w:val="006F0933"/>
    <w:rsid w:val="006F1012"/>
    <w:rsid w:val="006F138F"/>
    <w:rsid w:val="006F1454"/>
    <w:rsid w:val="006F1972"/>
    <w:rsid w:val="006F1A7C"/>
    <w:rsid w:val="006F251C"/>
    <w:rsid w:val="006F2541"/>
    <w:rsid w:val="006F2A02"/>
    <w:rsid w:val="006F2CB8"/>
    <w:rsid w:val="006F5089"/>
    <w:rsid w:val="006F51B8"/>
    <w:rsid w:val="006F5B09"/>
    <w:rsid w:val="006F6343"/>
    <w:rsid w:val="006F6A5D"/>
    <w:rsid w:val="006F7365"/>
    <w:rsid w:val="006F74A9"/>
    <w:rsid w:val="006F7692"/>
    <w:rsid w:val="006F7957"/>
    <w:rsid w:val="007000EC"/>
    <w:rsid w:val="007012AD"/>
    <w:rsid w:val="007013C8"/>
    <w:rsid w:val="0070184F"/>
    <w:rsid w:val="00701AA2"/>
    <w:rsid w:val="00701C6D"/>
    <w:rsid w:val="00702748"/>
    <w:rsid w:val="00702AFB"/>
    <w:rsid w:val="00702F22"/>
    <w:rsid w:val="00702F9F"/>
    <w:rsid w:val="0070436F"/>
    <w:rsid w:val="00704F72"/>
    <w:rsid w:val="00705514"/>
    <w:rsid w:val="00705643"/>
    <w:rsid w:val="00705F30"/>
    <w:rsid w:val="007062DB"/>
    <w:rsid w:val="00706ACC"/>
    <w:rsid w:val="007073E7"/>
    <w:rsid w:val="007074C6"/>
    <w:rsid w:val="0070783F"/>
    <w:rsid w:val="00710C1F"/>
    <w:rsid w:val="00710FEF"/>
    <w:rsid w:val="007119BF"/>
    <w:rsid w:val="00713806"/>
    <w:rsid w:val="00713F22"/>
    <w:rsid w:val="00714091"/>
    <w:rsid w:val="00714295"/>
    <w:rsid w:val="0071449B"/>
    <w:rsid w:val="007147BB"/>
    <w:rsid w:val="00715656"/>
    <w:rsid w:val="00715829"/>
    <w:rsid w:val="00715E03"/>
    <w:rsid w:val="0071675A"/>
    <w:rsid w:val="007169FC"/>
    <w:rsid w:val="00716A0A"/>
    <w:rsid w:val="007174EF"/>
    <w:rsid w:val="00717C89"/>
    <w:rsid w:val="007200AA"/>
    <w:rsid w:val="0072057D"/>
    <w:rsid w:val="00720626"/>
    <w:rsid w:val="0072133C"/>
    <w:rsid w:val="0072172A"/>
    <w:rsid w:val="00721AAF"/>
    <w:rsid w:val="007227F0"/>
    <w:rsid w:val="00722862"/>
    <w:rsid w:val="00722CF6"/>
    <w:rsid w:val="00724FD5"/>
    <w:rsid w:val="007253D8"/>
    <w:rsid w:val="00726C12"/>
    <w:rsid w:val="00726D6D"/>
    <w:rsid w:val="00730EB9"/>
    <w:rsid w:val="0073132A"/>
    <w:rsid w:val="00731640"/>
    <w:rsid w:val="00731E22"/>
    <w:rsid w:val="00732ED6"/>
    <w:rsid w:val="00733718"/>
    <w:rsid w:val="00733DAC"/>
    <w:rsid w:val="00734034"/>
    <w:rsid w:val="00735D66"/>
    <w:rsid w:val="007361B3"/>
    <w:rsid w:val="007365A8"/>
    <w:rsid w:val="007376D8"/>
    <w:rsid w:val="007404BA"/>
    <w:rsid w:val="00740A94"/>
    <w:rsid w:val="00740E46"/>
    <w:rsid w:val="007420B1"/>
    <w:rsid w:val="00742633"/>
    <w:rsid w:val="00742E0D"/>
    <w:rsid w:val="00743D19"/>
    <w:rsid w:val="00743D79"/>
    <w:rsid w:val="00743DAC"/>
    <w:rsid w:val="00744559"/>
    <w:rsid w:val="0074489F"/>
    <w:rsid w:val="00744B25"/>
    <w:rsid w:val="00744B88"/>
    <w:rsid w:val="00745027"/>
    <w:rsid w:val="0074539A"/>
    <w:rsid w:val="00746253"/>
    <w:rsid w:val="00746560"/>
    <w:rsid w:val="00746703"/>
    <w:rsid w:val="00746B35"/>
    <w:rsid w:val="00750755"/>
    <w:rsid w:val="00750A87"/>
    <w:rsid w:val="007512ED"/>
    <w:rsid w:val="00752323"/>
    <w:rsid w:val="00752502"/>
    <w:rsid w:val="00753A4F"/>
    <w:rsid w:val="007546A0"/>
    <w:rsid w:val="0075486D"/>
    <w:rsid w:val="00755729"/>
    <w:rsid w:val="00756D3B"/>
    <w:rsid w:val="00757DD7"/>
    <w:rsid w:val="00757E42"/>
    <w:rsid w:val="007607C5"/>
    <w:rsid w:val="007614A2"/>
    <w:rsid w:val="0076194D"/>
    <w:rsid w:val="00762004"/>
    <w:rsid w:val="00762B45"/>
    <w:rsid w:val="00763413"/>
    <w:rsid w:val="00763586"/>
    <w:rsid w:val="0076406A"/>
    <w:rsid w:val="007642C0"/>
    <w:rsid w:val="00764820"/>
    <w:rsid w:val="007648F7"/>
    <w:rsid w:val="007651FE"/>
    <w:rsid w:val="007664B8"/>
    <w:rsid w:val="00766B1A"/>
    <w:rsid w:val="007677FD"/>
    <w:rsid w:val="00767C7E"/>
    <w:rsid w:val="00767DF8"/>
    <w:rsid w:val="00770024"/>
    <w:rsid w:val="00770037"/>
    <w:rsid w:val="0077069B"/>
    <w:rsid w:val="007714EA"/>
    <w:rsid w:val="007715F0"/>
    <w:rsid w:val="0077177E"/>
    <w:rsid w:val="00771C5E"/>
    <w:rsid w:val="00772685"/>
    <w:rsid w:val="007729E1"/>
    <w:rsid w:val="00772D6C"/>
    <w:rsid w:val="00772D77"/>
    <w:rsid w:val="0077311A"/>
    <w:rsid w:val="007731E0"/>
    <w:rsid w:val="0077385D"/>
    <w:rsid w:val="00774051"/>
    <w:rsid w:val="0077473E"/>
    <w:rsid w:val="00775059"/>
    <w:rsid w:val="0077577B"/>
    <w:rsid w:val="00776138"/>
    <w:rsid w:val="007765A9"/>
    <w:rsid w:val="00777B42"/>
    <w:rsid w:val="00777CA5"/>
    <w:rsid w:val="00777EA0"/>
    <w:rsid w:val="00780764"/>
    <w:rsid w:val="007808FB"/>
    <w:rsid w:val="00781832"/>
    <w:rsid w:val="007818E4"/>
    <w:rsid w:val="007824E7"/>
    <w:rsid w:val="00782EC5"/>
    <w:rsid w:val="0078401B"/>
    <w:rsid w:val="00784949"/>
    <w:rsid w:val="007849D7"/>
    <w:rsid w:val="00784DE9"/>
    <w:rsid w:val="007851A3"/>
    <w:rsid w:val="007851B6"/>
    <w:rsid w:val="007854B4"/>
    <w:rsid w:val="00785BAB"/>
    <w:rsid w:val="0078758A"/>
    <w:rsid w:val="00787681"/>
    <w:rsid w:val="007903DE"/>
    <w:rsid w:val="007905ED"/>
    <w:rsid w:val="007943C1"/>
    <w:rsid w:val="00794433"/>
    <w:rsid w:val="0079484C"/>
    <w:rsid w:val="00795FCE"/>
    <w:rsid w:val="0079608F"/>
    <w:rsid w:val="007961CE"/>
    <w:rsid w:val="007A04F2"/>
    <w:rsid w:val="007A051C"/>
    <w:rsid w:val="007A0774"/>
    <w:rsid w:val="007A0844"/>
    <w:rsid w:val="007A0EA8"/>
    <w:rsid w:val="007A124C"/>
    <w:rsid w:val="007A2941"/>
    <w:rsid w:val="007A2AA6"/>
    <w:rsid w:val="007A489F"/>
    <w:rsid w:val="007A49AA"/>
    <w:rsid w:val="007A561C"/>
    <w:rsid w:val="007A5B23"/>
    <w:rsid w:val="007A6ACB"/>
    <w:rsid w:val="007A7862"/>
    <w:rsid w:val="007A7D41"/>
    <w:rsid w:val="007B0474"/>
    <w:rsid w:val="007B17E3"/>
    <w:rsid w:val="007B224C"/>
    <w:rsid w:val="007B23A3"/>
    <w:rsid w:val="007B2BCF"/>
    <w:rsid w:val="007B2BDA"/>
    <w:rsid w:val="007B2FB6"/>
    <w:rsid w:val="007B399D"/>
    <w:rsid w:val="007B3A9D"/>
    <w:rsid w:val="007B3C32"/>
    <w:rsid w:val="007B40B8"/>
    <w:rsid w:val="007B4757"/>
    <w:rsid w:val="007B48E1"/>
    <w:rsid w:val="007B492A"/>
    <w:rsid w:val="007B4E17"/>
    <w:rsid w:val="007B4F53"/>
    <w:rsid w:val="007B535B"/>
    <w:rsid w:val="007B552D"/>
    <w:rsid w:val="007B5C3F"/>
    <w:rsid w:val="007B69E6"/>
    <w:rsid w:val="007B7282"/>
    <w:rsid w:val="007C0175"/>
    <w:rsid w:val="007C0556"/>
    <w:rsid w:val="007C0B48"/>
    <w:rsid w:val="007C0E91"/>
    <w:rsid w:val="007C1BC0"/>
    <w:rsid w:val="007C2E18"/>
    <w:rsid w:val="007C2F5E"/>
    <w:rsid w:val="007C3900"/>
    <w:rsid w:val="007C3AC7"/>
    <w:rsid w:val="007C4093"/>
    <w:rsid w:val="007C4858"/>
    <w:rsid w:val="007C5049"/>
    <w:rsid w:val="007C576C"/>
    <w:rsid w:val="007C64B8"/>
    <w:rsid w:val="007C7202"/>
    <w:rsid w:val="007C77AD"/>
    <w:rsid w:val="007C7BD5"/>
    <w:rsid w:val="007C7F3E"/>
    <w:rsid w:val="007D0153"/>
    <w:rsid w:val="007D086C"/>
    <w:rsid w:val="007D257C"/>
    <w:rsid w:val="007D36E5"/>
    <w:rsid w:val="007D4F39"/>
    <w:rsid w:val="007D4F7C"/>
    <w:rsid w:val="007D4FFC"/>
    <w:rsid w:val="007D532E"/>
    <w:rsid w:val="007D549B"/>
    <w:rsid w:val="007D5C0E"/>
    <w:rsid w:val="007D5EB0"/>
    <w:rsid w:val="007D6B85"/>
    <w:rsid w:val="007D73DB"/>
    <w:rsid w:val="007D7686"/>
    <w:rsid w:val="007D7801"/>
    <w:rsid w:val="007D7933"/>
    <w:rsid w:val="007D7B3D"/>
    <w:rsid w:val="007E04DA"/>
    <w:rsid w:val="007E0C1D"/>
    <w:rsid w:val="007E16A1"/>
    <w:rsid w:val="007E1DFD"/>
    <w:rsid w:val="007E2011"/>
    <w:rsid w:val="007E2326"/>
    <w:rsid w:val="007E40CC"/>
    <w:rsid w:val="007E41E8"/>
    <w:rsid w:val="007E4233"/>
    <w:rsid w:val="007E45C4"/>
    <w:rsid w:val="007E4A64"/>
    <w:rsid w:val="007E56F5"/>
    <w:rsid w:val="007E5D56"/>
    <w:rsid w:val="007E60D1"/>
    <w:rsid w:val="007E6AB3"/>
    <w:rsid w:val="007E6E9D"/>
    <w:rsid w:val="007E785C"/>
    <w:rsid w:val="007F0450"/>
    <w:rsid w:val="007F0EEE"/>
    <w:rsid w:val="007F14C5"/>
    <w:rsid w:val="007F25C9"/>
    <w:rsid w:val="007F27B3"/>
    <w:rsid w:val="007F2969"/>
    <w:rsid w:val="007F306E"/>
    <w:rsid w:val="007F37BF"/>
    <w:rsid w:val="007F3991"/>
    <w:rsid w:val="007F3CEB"/>
    <w:rsid w:val="007F4161"/>
    <w:rsid w:val="007F49C9"/>
    <w:rsid w:val="007F566E"/>
    <w:rsid w:val="007F6C10"/>
    <w:rsid w:val="007F6D1B"/>
    <w:rsid w:val="007F7378"/>
    <w:rsid w:val="007F768E"/>
    <w:rsid w:val="00800327"/>
    <w:rsid w:val="0080099D"/>
    <w:rsid w:val="008015D5"/>
    <w:rsid w:val="00801BD6"/>
    <w:rsid w:val="0080234E"/>
    <w:rsid w:val="008028D3"/>
    <w:rsid w:val="00802FFC"/>
    <w:rsid w:val="008031F0"/>
    <w:rsid w:val="00803D1E"/>
    <w:rsid w:val="00803F43"/>
    <w:rsid w:val="008041AF"/>
    <w:rsid w:val="008043C0"/>
    <w:rsid w:val="00805F84"/>
    <w:rsid w:val="0080624C"/>
    <w:rsid w:val="008063F2"/>
    <w:rsid w:val="00806910"/>
    <w:rsid w:val="00806B11"/>
    <w:rsid w:val="00806D83"/>
    <w:rsid w:val="008070E6"/>
    <w:rsid w:val="008075BE"/>
    <w:rsid w:val="00807744"/>
    <w:rsid w:val="00811941"/>
    <w:rsid w:val="00811BC3"/>
    <w:rsid w:val="00812D10"/>
    <w:rsid w:val="0081318D"/>
    <w:rsid w:val="008138F3"/>
    <w:rsid w:val="0081394C"/>
    <w:rsid w:val="00814163"/>
    <w:rsid w:val="0081427E"/>
    <w:rsid w:val="008146BF"/>
    <w:rsid w:val="00814A99"/>
    <w:rsid w:val="00815066"/>
    <w:rsid w:val="00815186"/>
    <w:rsid w:val="00815636"/>
    <w:rsid w:val="00815C15"/>
    <w:rsid w:val="00815C6C"/>
    <w:rsid w:val="00815F82"/>
    <w:rsid w:val="00816534"/>
    <w:rsid w:val="0081694E"/>
    <w:rsid w:val="00817038"/>
    <w:rsid w:val="008175C1"/>
    <w:rsid w:val="008177F2"/>
    <w:rsid w:val="00817FC2"/>
    <w:rsid w:val="00821DA2"/>
    <w:rsid w:val="0082224F"/>
    <w:rsid w:val="00822645"/>
    <w:rsid w:val="00822A80"/>
    <w:rsid w:val="00822D45"/>
    <w:rsid w:val="00823065"/>
    <w:rsid w:val="00823166"/>
    <w:rsid w:val="0082345E"/>
    <w:rsid w:val="008236E0"/>
    <w:rsid w:val="0082390D"/>
    <w:rsid w:val="00823FC9"/>
    <w:rsid w:val="00824145"/>
    <w:rsid w:val="00825720"/>
    <w:rsid w:val="00826078"/>
    <w:rsid w:val="00826E82"/>
    <w:rsid w:val="00827092"/>
    <w:rsid w:val="00827181"/>
    <w:rsid w:val="00827581"/>
    <w:rsid w:val="00830E43"/>
    <w:rsid w:val="008315C4"/>
    <w:rsid w:val="008316AE"/>
    <w:rsid w:val="00833135"/>
    <w:rsid w:val="008359E4"/>
    <w:rsid w:val="00835E4F"/>
    <w:rsid w:val="008377B1"/>
    <w:rsid w:val="00837D88"/>
    <w:rsid w:val="00840378"/>
    <w:rsid w:val="008404BC"/>
    <w:rsid w:val="0084101B"/>
    <w:rsid w:val="00841243"/>
    <w:rsid w:val="00841355"/>
    <w:rsid w:val="008419C8"/>
    <w:rsid w:val="00841B50"/>
    <w:rsid w:val="00841DD9"/>
    <w:rsid w:val="00843F2A"/>
    <w:rsid w:val="0084406F"/>
    <w:rsid w:val="00844481"/>
    <w:rsid w:val="008445DC"/>
    <w:rsid w:val="00845463"/>
    <w:rsid w:val="00846388"/>
    <w:rsid w:val="00846B87"/>
    <w:rsid w:val="00846C2E"/>
    <w:rsid w:val="00847287"/>
    <w:rsid w:val="0084728D"/>
    <w:rsid w:val="00847892"/>
    <w:rsid w:val="00847A01"/>
    <w:rsid w:val="00847B1A"/>
    <w:rsid w:val="00850E51"/>
    <w:rsid w:val="0085215D"/>
    <w:rsid w:val="008527CE"/>
    <w:rsid w:val="00852A10"/>
    <w:rsid w:val="008554BB"/>
    <w:rsid w:val="00855DCA"/>
    <w:rsid w:val="008567C9"/>
    <w:rsid w:val="008570B3"/>
    <w:rsid w:val="008575D9"/>
    <w:rsid w:val="008577A9"/>
    <w:rsid w:val="00857C04"/>
    <w:rsid w:val="00857CC7"/>
    <w:rsid w:val="00857CE6"/>
    <w:rsid w:val="00860831"/>
    <w:rsid w:val="0086084A"/>
    <w:rsid w:val="00860A16"/>
    <w:rsid w:val="008613F6"/>
    <w:rsid w:val="00861C3A"/>
    <w:rsid w:val="00861F63"/>
    <w:rsid w:val="00862212"/>
    <w:rsid w:val="0086258D"/>
    <w:rsid w:val="008625BE"/>
    <w:rsid w:val="00862A68"/>
    <w:rsid w:val="00862B04"/>
    <w:rsid w:val="00863144"/>
    <w:rsid w:val="008631B4"/>
    <w:rsid w:val="00863F4B"/>
    <w:rsid w:val="00864170"/>
    <w:rsid w:val="00864C0C"/>
    <w:rsid w:val="008656A0"/>
    <w:rsid w:val="00865C1E"/>
    <w:rsid w:val="008664AD"/>
    <w:rsid w:val="00866914"/>
    <w:rsid w:val="0086710A"/>
    <w:rsid w:val="00867C4C"/>
    <w:rsid w:val="0087038C"/>
    <w:rsid w:val="008705EA"/>
    <w:rsid w:val="00870957"/>
    <w:rsid w:val="00870C2A"/>
    <w:rsid w:val="00871163"/>
    <w:rsid w:val="0087163B"/>
    <w:rsid w:val="00871877"/>
    <w:rsid w:val="00872174"/>
    <w:rsid w:val="00872205"/>
    <w:rsid w:val="00872E06"/>
    <w:rsid w:val="00872F16"/>
    <w:rsid w:val="008734F4"/>
    <w:rsid w:val="00873AE3"/>
    <w:rsid w:val="00873BAC"/>
    <w:rsid w:val="00874419"/>
    <w:rsid w:val="0087465D"/>
    <w:rsid w:val="00874707"/>
    <w:rsid w:val="008749F0"/>
    <w:rsid w:val="00875382"/>
    <w:rsid w:val="0087566F"/>
    <w:rsid w:val="00875710"/>
    <w:rsid w:val="00876129"/>
    <w:rsid w:val="008766A5"/>
    <w:rsid w:val="00876C8C"/>
    <w:rsid w:val="00876C9A"/>
    <w:rsid w:val="00876DCE"/>
    <w:rsid w:val="00877131"/>
    <w:rsid w:val="008772DE"/>
    <w:rsid w:val="00877819"/>
    <w:rsid w:val="00877945"/>
    <w:rsid w:val="0088006B"/>
    <w:rsid w:val="00880323"/>
    <w:rsid w:val="0088095C"/>
    <w:rsid w:val="00880C1B"/>
    <w:rsid w:val="00880CE1"/>
    <w:rsid w:val="008816BF"/>
    <w:rsid w:val="008816C2"/>
    <w:rsid w:val="00882A67"/>
    <w:rsid w:val="00883163"/>
    <w:rsid w:val="00883CD7"/>
    <w:rsid w:val="0088435D"/>
    <w:rsid w:val="00884A33"/>
    <w:rsid w:val="00884A98"/>
    <w:rsid w:val="00885219"/>
    <w:rsid w:val="0088589E"/>
    <w:rsid w:val="00887488"/>
    <w:rsid w:val="0088748F"/>
    <w:rsid w:val="00887C20"/>
    <w:rsid w:val="00887DE8"/>
    <w:rsid w:val="00887F2D"/>
    <w:rsid w:val="0089057F"/>
    <w:rsid w:val="0089058C"/>
    <w:rsid w:val="00890786"/>
    <w:rsid w:val="0089185E"/>
    <w:rsid w:val="008923E9"/>
    <w:rsid w:val="00892E0E"/>
    <w:rsid w:val="00893BDF"/>
    <w:rsid w:val="00893F51"/>
    <w:rsid w:val="00894267"/>
    <w:rsid w:val="00894C85"/>
    <w:rsid w:val="00894F09"/>
    <w:rsid w:val="0089579F"/>
    <w:rsid w:val="008968EB"/>
    <w:rsid w:val="00896E4E"/>
    <w:rsid w:val="00897044"/>
    <w:rsid w:val="00897096"/>
    <w:rsid w:val="0089749E"/>
    <w:rsid w:val="008976F7"/>
    <w:rsid w:val="008977E2"/>
    <w:rsid w:val="00897863"/>
    <w:rsid w:val="008A0122"/>
    <w:rsid w:val="008A013C"/>
    <w:rsid w:val="008A0ABC"/>
    <w:rsid w:val="008A12EB"/>
    <w:rsid w:val="008A1E46"/>
    <w:rsid w:val="008A2671"/>
    <w:rsid w:val="008A3226"/>
    <w:rsid w:val="008A35DE"/>
    <w:rsid w:val="008A413B"/>
    <w:rsid w:val="008A41CE"/>
    <w:rsid w:val="008A444D"/>
    <w:rsid w:val="008A536C"/>
    <w:rsid w:val="008A5560"/>
    <w:rsid w:val="008A5DA6"/>
    <w:rsid w:val="008A5DB9"/>
    <w:rsid w:val="008A6672"/>
    <w:rsid w:val="008B00D2"/>
    <w:rsid w:val="008B0665"/>
    <w:rsid w:val="008B0FF6"/>
    <w:rsid w:val="008B15D0"/>
    <w:rsid w:val="008B1FC7"/>
    <w:rsid w:val="008B24AA"/>
    <w:rsid w:val="008B286B"/>
    <w:rsid w:val="008B2C91"/>
    <w:rsid w:val="008B399F"/>
    <w:rsid w:val="008B39E4"/>
    <w:rsid w:val="008B3D00"/>
    <w:rsid w:val="008B4619"/>
    <w:rsid w:val="008B4B4D"/>
    <w:rsid w:val="008B54AF"/>
    <w:rsid w:val="008B5769"/>
    <w:rsid w:val="008B59CB"/>
    <w:rsid w:val="008B5BC1"/>
    <w:rsid w:val="008B61CF"/>
    <w:rsid w:val="008B6C43"/>
    <w:rsid w:val="008B73A3"/>
    <w:rsid w:val="008B7FAB"/>
    <w:rsid w:val="008B7FF5"/>
    <w:rsid w:val="008C055A"/>
    <w:rsid w:val="008C1108"/>
    <w:rsid w:val="008C2A93"/>
    <w:rsid w:val="008C2F73"/>
    <w:rsid w:val="008C30B8"/>
    <w:rsid w:val="008C4021"/>
    <w:rsid w:val="008C42F1"/>
    <w:rsid w:val="008C55B8"/>
    <w:rsid w:val="008C6549"/>
    <w:rsid w:val="008C666B"/>
    <w:rsid w:val="008C66B2"/>
    <w:rsid w:val="008C6E56"/>
    <w:rsid w:val="008C71D6"/>
    <w:rsid w:val="008C732F"/>
    <w:rsid w:val="008C7634"/>
    <w:rsid w:val="008C7737"/>
    <w:rsid w:val="008D0609"/>
    <w:rsid w:val="008D0D01"/>
    <w:rsid w:val="008D0E60"/>
    <w:rsid w:val="008D1056"/>
    <w:rsid w:val="008D10E6"/>
    <w:rsid w:val="008D23A7"/>
    <w:rsid w:val="008D23B4"/>
    <w:rsid w:val="008D36C5"/>
    <w:rsid w:val="008D383B"/>
    <w:rsid w:val="008D431A"/>
    <w:rsid w:val="008D5410"/>
    <w:rsid w:val="008D5E44"/>
    <w:rsid w:val="008D7CC5"/>
    <w:rsid w:val="008E00DB"/>
    <w:rsid w:val="008E09EE"/>
    <w:rsid w:val="008E0B71"/>
    <w:rsid w:val="008E1039"/>
    <w:rsid w:val="008E1D46"/>
    <w:rsid w:val="008E281A"/>
    <w:rsid w:val="008E3807"/>
    <w:rsid w:val="008E4569"/>
    <w:rsid w:val="008E5076"/>
    <w:rsid w:val="008E5B61"/>
    <w:rsid w:val="008E5E63"/>
    <w:rsid w:val="008E5FD9"/>
    <w:rsid w:val="008E7449"/>
    <w:rsid w:val="008E7B42"/>
    <w:rsid w:val="008F0816"/>
    <w:rsid w:val="008F0A17"/>
    <w:rsid w:val="008F18D8"/>
    <w:rsid w:val="008F1CD3"/>
    <w:rsid w:val="008F1FE4"/>
    <w:rsid w:val="008F206B"/>
    <w:rsid w:val="008F23D1"/>
    <w:rsid w:val="008F2448"/>
    <w:rsid w:val="008F2A28"/>
    <w:rsid w:val="008F2FEB"/>
    <w:rsid w:val="008F3E1D"/>
    <w:rsid w:val="008F3ED2"/>
    <w:rsid w:val="008F458D"/>
    <w:rsid w:val="008F4806"/>
    <w:rsid w:val="008F5458"/>
    <w:rsid w:val="008F659B"/>
    <w:rsid w:val="008F752F"/>
    <w:rsid w:val="008F76A4"/>
    <w:rsid w:val="008F7D2B"/>
    <w:rsid w:val="009000D8"/>
    <w:rsid w:val="00900D5C"/>
    <w:rsid w:val="0090250F"/>
    <w:rsid w:val="009025EC"/>
    <w:rsid w:val="00902CDF"/>
    <w:rsid w:val="00904293"/>
    <w:rsid w:val="00904348"/>
    <w:rsid w:val="00904C07"/>
    <w:rsid w:val="00904DD9"/>
    <w:rsid w:val="00905542"/>
    <w:rsid w:val="00905821"/>
    <w:rsid w:val="00905BD0"/>
    <w:rsid w:val="00905CEC"/>
    <w:rsid w:val="0090660F"/>
    <w:rsid w:val="00907655"/>
    <w:rsid w:val="00907C26"/>
    <w:rsid w:val="00907EE4"/>
    <w:rsid w:val="009105C0"/>
    <w:rsid w:val="00910937"/>
    <w:rsid w:val="00910F6C"/>
    <w:rsid w:val="009111C5"/>
    <w:rsid w:val="00911B28"/>
    <w:rsid w:val="00911FA3"/>
    <w:rsid w:val="00912538"/>
    <w:rsid w:val="00912B5B"/>
    <w:rsid w:val="00913780"/>
    <w:rsid w:val="009138BB"/>
    <w:rsid w:val="00913BA8"/>
    <w:rsid w:val="00913E36"/>
    <w:rsid w:val="00913F34"/>
    <w:rsid w:val="00914132"/>
    <w:rsid w:val="00914543"/>
    <w:rsid w:val="00914977"/>
    <w:rsid w:val="00915390"/>
    <w:rsid w:val="00916311"/>
    <w:rsid w:val="00916785"/>
    <w:rsid w:val="00917108"/>
    <w:rsid w:val="00920692"/>
    <w:rsid w:val="00920C6A"/>
    <w:rsid w:val="0092106D"/>
    <w:rsid w:val="009216E7"/>
    <w:rsid w:val="00921E06"/>
    <w:rsid w:val="00922719"/>
    <w:rsid w:val="00922860"/>
    <w:rsid w:val="00925A97"/>
    <w:rsid w:val="009273C9"/>
    <w:rsid w:val="0092759F"/>
    <w:rsid w:val="00927B42"/>
    <w:rsid w:val="00927E9B"/>
    <w:rsid w:val="009300E4"/>
    <w:rsid w:val="009302E4"/>
    <w:rsid w:val="009307E6"/>
    <w:rsid w:val="00930B49"/>
    <w:rsid w:val="009320F1"/>
    <w:rsid w:val="0093273B"/>
    <w:rsid w:val="00932A0C"/>
    <w:rsid w:val="00932F60"/>
    <w:rsid w:val="009332FE"/>
    <w:rsid w:val="00934038"/>
    <w:rsid w:val="0093410F"/>
    <w:rsid w:val="009343E3"/>
    <w:rsid w:val="00934A3F"/>
    <w:rsid w:val="00934F43"/>
    <w:rsid w:val="00935398"/>
    <w:rsid w:val="00935781"/>
    <w:rsid w:val="0093588B"/>
    <w:rsid w:val="00935A21"/>
    <w:rsid w:val="009360BC"/>
    <w:rsid w:val="0093652F"/>
    <w:rsid w:val="009368BE"/>
    <w:rsid w:val="00936D56"/>
    <w:rsid w:val="00937CAD"/>
    <w:rsid w:val="00937EDD"/>
    <w:rsid w:val="00940381"/>
    <w:rsid w:val="00940C6B"/>
    <w:rsid w:val="00940D8B"/>
    <w:rsid w:val="00940E92"/>
    <w:rsid w:val="00940F36"/>
    <w:rsid w:val="0094237C"/>
    <w:rsid w:val="00942A3D"/>
    <w:rsid w:val="00942B57"/>
    <w:rsid w:val="009446D7"/>
    <w:rsid w:val="009450BA"/>
    <w:rsid w:val="0094530C"/>
    <w:rsid w:val="00945787"/>
    <w:rsid w:val="00945940"/>
    <w:rsid w:val="009462CE"/>
    <w:rsid w:val="00946391"/>
    <w:rsid w:val="009464D7"/>
    <w:rsid w:val="009466EA"/>
    <w:rsid w:val="00946841"/>
    <w:rsid w:val="00947DCC"/>
    <w:rsid w:val="00947DE5"/>
    <w:rsid w:val="00950C5C"/>
    <w:rsid w:val="00951658"/>
    <w:rsid w:val="00952553"/>
    <w:rsid w:val="009525C7"/>
    <w:rsid w:val="00952B2B"/>
    <w:rsid w:val="00952EF3"/>
    <w:rsid w:val="009534F2"/>
    <w:rsid w:val="00953898"/>
    <w:rsid w:val="009547E5"/>
    <w:rsid w:val="009551FF"/>
    <w:rsid w:val="009561D9"/>
    <w:rsid w:val="009563B4"/>
    <w:rsid w:val="009565A3"/>
    <w:rsid w:val="00957D81"/>
    <w:rsid w:val="00960971"/>
    <w:rsid w:val="00961002"/>
    <w:rsid w:val="00961653"/>
    <w:rsid w:val="0096234A"/>
    <w:rsid w:val="009623AF"/>
    <w:rsid w:val="0096274C"/>
    <w:rsid w:val="009629C4"/>
    <w:rsid w:val="00962B20"/>
    <w:rsid w:val="00963194"/>
    <w:rsid w:val="00963998"/>
    <w:rsid w:val="0096436A"/>
    <w:rsid w:val="009644D3"/>
    <w:rsid w:val="00964693"/>
    <w:rsid w:val="009646C5"/>
    <w:rsid w:val="009651F3"/>
    <w:rsid w:val="00965DBD"/>
    <w:rsid w:val="0096606B"/>
    <w:rsid w:val="009666E3"/>
    <w:rsid w:val="00966CDB"/>
    <w:rsid w:val="009673E4"/>
    <w:rsid w:val="00967866"/>
    <w:rsid w:val="00970EDA"/>
    <w:rsid w:val="00971F1E"/>
    <w:rsid w:val="00972E5C"/>
    <w:rsid w:val="009730D8"/>
    <w:rsid w:val="009735D7"/>
    <w:rsid w:val="00973972"/>
    <w:rsid w:val="00973AC0"/>
    <w:rsid w:val="00973F02"/>
    <w:rsid w:val="00974BFB"/>
    <w:rsid w:val="0097565D"/>
    <w:rsid w:val="00976502"/>
    <w:rsid w:val="00976E80"/>
    <w:rsid w:val="0097705D"/>
    <w:rsid w:val="009776D0"/>
    <w:rsid w:val="009777DD"/>
    <w:rsid w:val="00977945"/>
    <w:rsid w:val="00977AAC"/>
    <w:rsid w:val="00977DA6"/>
    <w:rsid w:val="009804E0"/>
    <w:rsid w:val="009809BD"/>
    <w:rsid w:val="00980A1A"/>
    <w:rsid w:val="00981DD0"/>
    <w:rsid w:val="0098226C"/>
    <w:rsid w:val="009839A4"/>
    <w:rsid w:val="00983B2C"/>
    <w:rsid w:val="00983EEC"/>
    <w:rsid w:val="009845CC"/>
    <w:rsid w:val="00984982"/>
    <w:rsid w:val="00985935"/>
    <w:rsid w:val="00985F66"/>
    <w:rsid w:val="009862E4"/>
    <w:rsid w:val="00987120"/>
    <w:rsid w:val="00987507"/>
    <w:rsid w:val="00987B13"/>
    <w:rsid w:val="009900CC"/>
    <w:rsid w:val="009904B7"/>
    <w:rsid w:val="009911E0"/>
    <w:rsid w:val="00991607"/>
    <w:rsid w:val="00991C19"/>
    <w:rsid w:val="009920AD"/>
    <w:rsid w:val="00992C3A"/>
    <w:rsid w:val="00993C93"/>
    <w:rsid w:val="009954EA"/>
    <w:rsid w:val="00995E3C"/>
    <w:rsid w:val="00996F46"/>
    <w:rsid w:val="009A0238"/>
    <w:rsid w:val="009A0D25"/>
    <w:rsid w:val="009A0DF1"/>
    <w:rsid w:val="009A125A"/>
    <w:rsid w:val="009A13B6"/>
    <w:rsid w:val="009A1AFF"/>
    <w:rsid w:val="009A2DD3"/>
    <w:rsid w:val="009A2EEB"/>
    <w:rsid w:val="009A2F51"/>
    <w:rsid w:val="009A34E5"/>
    <w:rsid w:val="009A3975"/>
    <w:rsid w:val="009A3B3E"/>
    <w:rsid w:val="009A3C2A"/>
    <w:rsid w:val="009A3E29"/>
    <w:rsid w:val="009A3F9D"/>
    <w:rsid w:val="009A40B9"/>
    <w:rsid w:val="009A5074"/>
    <w:rsid w:val="009A55E1"/>
    <w:rsid w:val="009A574C"/>
    <w:rsid w:val="009A5BEE"/>
    <w:rsid w:val="009A61EF"/>
    <w:rsid w:val="009A69C4"/>
    <w:rsid w:val="009A71AF"/>
    <w:rsid w:val="009A739F"/>
    <w:rsid w:val="009A7A71"/>
    <w:rsid w:val="009A7C69"/>
    <w:rsid w:val="009A7D16"/>
    <w:rsid w:val="009B0E6D"/>
    <w:rsid w:val="009B19F5"/>
    <w:rsid w:val="009B1B6F"/>
    <w:rsid w:val="009B1F25"/>
    <w:rsid w:val="009B2656"/>
    <w:rsid w:val="009B2812"/>
    <w:rsid w:val="009B2B35"/>
    <w:rsid w:val="009B31FB"/>
    <w:rsid w:val="009B33BE"/>
    <w:rsid w:val="009B38F1"/>
    <w:rsid w:val="009B4322"/>
    <w:rsid w:val="009B4D0B"/>
    <w:rsid w:val="009B4F43"/>
    <w:rsid w:val="009B4F6A"/>
    <w:rsid w:val="009B633A"/>
    <w:rsid w:val="009B6660"/>
    <w:rsid w:val="009B67B8"/>
    <w:rsid w:val="009B6EF5"/>
    <w:rsid w:val="009B75CC"/>
    <w:rsid w:val="009B7E62"/>
    <w:rsid w:val="009B7EBD"/>
    <w:rsid w:val="009B7F66"/>
    <w:rsid w:val="009C0233"/>
    <w:rsid w:val="009C0425"/>
    <w:rsid w:val="009C0F7C"/>
    <w:rsid w:val="009C25FC"/>
    <w:rsid w:val="009C26A5"/>
    <w:rsid w:val="009C2CCB"/>
    <w:rsid w:val="009C3384"/>
    <w:rsid w:val="009C3FA9"/>
    <w:rsid w:val="009C46DA"/>
    <w:rsid w:val="009C4ABE"/>
    <w:rsid w:val="009C5146"/>
    <w:rsid w:val="009C5947"/>
    <w:rsid w:val="009C5C0B"/>
    <w:rsid w:val="009C6D79"/>
    <w:rsid w:val="009C6D87"/>
    <w:rsid w:val="009D01DF"/>
    <w:rsid w:val="009D0A24"/>
    <w:rsid w:val="009D0AA3"/>
    <w:rsid w:val="009D0BA5"/>
    <w:rsid w:val="009D0C14"/>
    <w:rsid w:val="009D0E6A"/>
    <w:rsid w:val="009D115B"/>
    <w:rsid w:val="009D1AC9"/>
    <w:rsid w:val="009D22C1"/>
    <w:rsid w:val="009D2534"/>
    <w:rsid w:val="009D27F7"/>
    <w:rsid w:val="009D28B9"/>
    <w:rsid w:val="009D35D9"/>
    <w:rsid w:val="009D384B"/>
    <w:rsid w:val="009D45F8"/>
    <w:rsid w:val="009D4FC6"/>
    <w:rsid w:val="009D56A1"/>
    <w:rsid w:val="009D5E83"/>
    <w:rsid w:val="009D6327"/>
    <w:rsid w:val="009D6C03"/>
    <w:rsid w:val="009D7483"/>
    <w:rsid w:val="009D7CAA"/>
    <w:rsid w:val="009D7E85"/>
    <w:rsid w:val="009E0151"/>
    <w:rsid w:val="009E0DE1"/>
    <w:rsid w:val="009E1C6B"/>
    <w:rsid w:val="009E39DC"/>
    <w:rsid w:val="009E4D67"/>
    <w:rsid w:val="009E53CC"/>
    <w:rsid w:val="009E63BF"/>
    <w:rsid w:val="009E67E3"/>
    <w:rsid w:val="009E7619"/>
    <w:rsid w:val="009F0A79"/>
    <w:rsid w:val="009F1357"/>
    <w:rsid w:val="009F2FDE"/>
    <w:rsid w:val="009F4042"/>
    <w:rsid w:val="009F4AB1"/>
    <w:rsid w:val="009F53BB"/>
    <w:rsid w:val="009F6AE2"/>
    <w:rsid w:val="009F6B14"/>
    <w:rsid w:val="009F6BA8"/>
    <w:rsid w:val="009F7B12"/>
    <w:rsid w:val="00A0000E"/>
    <w:rsid w:val="00A00088"/>
    <w:rsid w:val="00A01117"/>
    <w:rsid w:val="00A017DE"/>
    <w:rsid w:val="00A02623"/>
    <w:rsid w:val="00A02710"/>
    <w:rsid w:val="00A02E60"/>
    <w:rsid w:val="00A02E6A"/>
    <w:rsid w:val="00A0339F"/>
    <w:rsid w:val="00A03E51"/>
    <w:rsid w:val="00A04110"/>
    <w:rsid w:val="00A04782"/>
    <w:rsid w:val="00A049A2"/>
    <w:rsid w:val="00A05375"/>
    <w:rsid w:val="00A0597F"/>
    <w:rsid w:val="00A05DE2"/>
    <w:rsid w:val="00A06581"/>
    <w:rsid w:val="00A0674F"/>
    <w:rsid w:val="00A06AC3"/>
    <w:rsid w:val="00A06B52"/>
    <w:rsid w:val="00A06C2C"/>
    <w:rsid w:val="00A0796D"/>
    <w:rsid w:val="00A07F26"/>
    <w:rsid w:val="00A11138"/>
    <w:rsid w:val="00A1261F"/>
    <w:rsid w:val="00A1340C"/>
    <w:rsid w:val="00A136E6"/>
    <w:rsid w:val="00A13BC0"/>
    <w:rsid w:val="00A13BE2"/>
    <w:rsid w:val="00A14757"/>
    <w:rsid w:val="00A14913"/>
    <w:rsid w:val="00A14D8F"/>
    <w:rsid w:val="00A15839"/>
    <w:rsid w:val="00A15844"/>
    <w:rsid w:val="00A15880"/>
    <w:rsid w:val="00A16A6E"/>
    <w:rsid w:val="00A20351"/>
    <w:rsid w:val="00A2040F"/>
    <w:rsid w:val="00A20B62"/>
    <w:rsid w:val="00A20DF8"/>
    <w:rsid w:val="00A210E6"/>
    <w:rsid w:val="00A21217"/>
    <w:rsid w:val="00A21580"/>
    <w:rsid w:val="00A22040"/>
    <w:rsid w:val="00A2295D"/>
    <w:rsid w:val="00A23E67"/>
    <w:rsid w:val="00A24086"/>
    <w:rsid w:val="00A24337"/>
    <w:rsid w:val="00A248D0"/>
    <w:rsid w:val="00A25889"/>
    <w:rsid w:val="00A2599A"/>
    <w:rsid w:val="00A25B2C"/>
    <w:rsid w:val="00A25D54"/>
    <w:rsid w:val="00A2655A"/>
    <w:rsid w:val="00A266C1"/>
    <w:rsid w:val="00A269C0"/>
    <w:rsid w:val="00A279EA"/>
    <w:rsid w:val="00A27ACE"/>
    <w:rsid w:val="00A27AED"/>
    <w:rsid w:val="00A27DCB"/>
    <w:rsid w:val="00A3006C"/>
    <w:rsid w:val="00A305BF"/>
    <w:rsid w:val="00A30855"/>
    <w:rsid w:val="00A3095D"/>
    <w:rsid w:val="00A30BA8"/>
    <w:rsid w:val="00A312CA"/>
    <w:rsid w:val="00A31357"/>
    <w:rsid w:val="00A324AD"/>
    <w:rsid w:val="00A32A8F"/>
    <w:rsid w:val="00A330E5"/>
    <w:rsid w:val="00A33E84"/>
    <w:rsid w:val="00A34022"/>
    <w:rsid w:val="00A34544"/>
    <w:rsid w:val="00A36603"/>
    <w:rsid w:val="00A37106"/>
    <w:rsid w:val="00A3769D"/>
    <w:rsid w:val="00A37941"/>
    <w:rsid w:val="00A37B9A"/>
    <w:rsid w:val="00A40274"/>
    <w:rsid w:val="00A40289"/>
    <w:rsid w:val="00A40C08"/>
    <w:rsid w:val="00A41FB8"/>
    <w:rsid w:val="00A42208"/>
    <w:rsid w:val="00A43362"/>
    <w:rsid w:val="00A43B51"/>
    <w:rsid w:val="00A4563E"/>
    <w:rsid w:val="00A457D5"/>
    <w:rsid w:val="00A474D4"/>
    <w:rsid w:val="00A47CCA"/>
    <w:rsid w:val="00A501D3"/>
    <w:rsid w:val="00A50274"/>
    <w:rsid w:val="00A50349"/>
    <w:rsid w:val="00A50773"/>
    <w:rsid w:val="00A507A5"/>
    <w:rsid w:val="00A50F8F"/>
    <w:rsid w:val="00A518F4"/>
    <w:rsid w:val="00A51C75"/>
    <w:rsid w:val="00A51DCC"/>
    <w:rsid w:val="00A52292"/>
    <w:rsid w:val="00A528E5"/>
    <w:rsid w:val="00A534EF"/>
    <w:rsid w:val="00A53C14"/>
    <w:rsid w:val="00A544BD"/>
    <w:rsid w:val="00A545A8"/>
    <w:rsid w:val="00A5489A"/>
    <w:rsid w:val="00A56D56"/>
    <w:rsid w:val="00A57A95"/>
    <w:rsid w:val="00A6021D"/>
    <w:rsid w:val="00A60954"/>
    <w:rsid w:val="00A60BB3"/>
    <w:rsid w:val="00A60DE5"/>
    <w:rsid w:val="00A61558"/>
    <w:rsid w:val="00A62168"/>
    <w:rsid w:val="00A62F3A"/>
    <w:rsid w:val="00A63592"/>
    <w:rsid w:val="00A63AC1"/>
    <w:rsid w:val="00A63DAD"/>
    <w:rsid w:val="00A63F2D"/>
    <w:rsid w:val="00A644D4"/>
    <w:rsid w:val="00A64FA6"/>
    <w:rsid w:val="00A654B7"/>
    <w:rsid w:val="00A66DCB"/>
    <w:rsid w:val="00A66DF5"/>
    <w:rsid w:val="00A672BE"/>
    <w:rsid w:val="00A71A7E"/>
    <w:rsid w:val="00A71FB1"/>
    <w:rsid w:val="00A723B5"/>
    <w:rsid w:val="00A72D45"/>
    <w:rsid w:val="00A7339A"/>
    <w:rsid w:val="00A73DBE"/>
    <w:rsid w:val="00A742FD"/>
    <w:rsid w:val="00A7431D"/>
    <w:rsid w:val="00A748AD"/>
    <w:rsid w:val="00A75390"/>
    <w:rsid w:val="00A7568A"/>
    <w:rsid w:val="00A75C3D"/>
    <w:rsid w:val="00A76135"/>
    <w:rsid w:val="00A778F1"/>
    <w:rsid w:val="00A8073D"/>
    <w:rsid w:val="00A807C2"/>
    <w:rsid w:val="00A8093D"/>
    <w:rsid w:val="00A80CC0"/>
    <w:rsid w:val="00A81B58"/>
    <w:rsid w:val="00A81F02"/>
    <w:rsid w:val="00A827D0"/>
    <w:rsid w:val="00A8458A"/>
    <w:rsid w:val="00A84C18"/>
    <w:rsid w:val="00A863F3"/>
    <w:rsid w:val="00A87322"/>
    <w:rsid w:val="00A87B0A"/>
    <w:rsid w:val="00A9116D"/>
    <w:rsid w:val="00A91671"/>
    <w:rsid w:val="00A917F5"/>
    <w:rsid w:val="00A922FD"/>
    <w:rsid w:val="00A924C6"/>
    <w:rsid w:val="00A92DCE"/>
    <w:rsid w:val="00A931FF"/>
    <w:rsid w:val="00A93ADD"/>
    <w:rsid w:val="00A93CE2"/>
    <w:rsid w:val="00A94CA9"/>
    <w:rsid w:val="00A94D93"/>
    <w:rsid w:val="00A9565F"/>
    <w:rsid w:val="00A95B56"/>
    <w:rsid w:val="00AA0656"/>
    <w:rsid w:val="00AA078A"/>
    <w:rsid w:val="00AA0E03"/>
    <w:rsid w:val="00AA16E5"/>
    <w:rsid w:val="00AA1E5D"/>
    <w:rsid w:val="00AA2507"/>
    <w:rsid w:val="00AA2A58"/>
    <w:rsid w:val="00AA2B72"/>
    <w:rsid w:val="00AA2CE2"/>
    <w:rsid w:val="00AA2F18"/>
    <w:rsid w:val="00AA3259"/>
    <w:rsid w:val="00AA32D8"/>
    <w:rsid w:val="00AA3795"/>
    <w:rsid w:val="00AA3F52"/>
    <w:rsid w:val="00AA4238"/>
    <w:rsid w:val="00AA671D"/>
    <w:rsid w:val="00AA672B"/>
    <w:rsid w:val="00AA68A4"/>
    <w:rsid w:val="00AA7224"/>
    <w:rsid w:val="00AA76D0"/>
    <w:rsid w:val="00AA77B8"/>
    <w:rsid w:val="00AB02FD"/>
    <w:rsid w:val="00AB0FA7"/>
    <w:rsid w:val="00AB11E4"/>
    <w:rsid w:val="00AB145F"/>
    <w:rsid w:val="00AB18D6"/>
    <w:rsid w:val="00AB1D4A"/>
    <w:rsid w:val="00AB1DD5"/>
    <w:rsid w:val="00AB2C1C"/>
    <w:rsid w:val="00AB321C"/>
    <w:rsid w:val="00AB3830"/>
    <w:rsid w:val="00AB3CC2"/>
    <w:rsid w:val="00AB4019"/>
    <w:rsid w:val="00AB431F"/>
    <w:rsid w:val="00AB4A06"/>
    <w:rsid w:val="00AB4D61"/>
    <w:rsid w:val="00AB4FFE"/>
    <w:rsid w:val="00AB5DC6"/>
    <w:rsid w:val="00AB62A3"/>
    <w:rsid w:val="00AB63B7"/>
    <w:rsid w:val="00AB6631"/>
    <w:rsid w:val="00AB6764"/>
    <w:rsid w:val="00AB6A16"/>
    <w:rsid w:val="00AB6A5F"/>
    <w:rsid w:val="00AB6C2E"/>
    <w:rsid w:val="00AB74BE"/>
    <w:rsid w:val="00AB7A62"/>
    <w:rsid w:val="00AB7D0D"/>
    <w:rsid w:val="00AC0346"/>
    <w:rsid w:val="00AC0A0E"/>
    <w:rsid w:val="00AC10EA"/>
    <w:rsid w:val="00AC11F2"/>
    <w:rsid w:val="00AC1E2F"/>
    <w:rsid w:val="00AC2310"/>
    <w:rsid w:val="00AC2834"/>
    <w:rsid w:val="00AC288D"/>
    <w:rsid w:val="00AC3A0C"/>
    <w:rsid w:val="00AC3B96"/>
    <w:rsid w:val="00AC3D87"/>
    <w:rsid w:val="00AC4165"/>
    <w:rsid w:val="00AC5F93"/>
    <w:rsid w:val="00AC68E9"/>
    <w:rsid w:val="00AC6B36"/>
    <w:rsid w:val="00AC6B9D"/>
    <w:rsid w:val="00AC6CD1"/>
    <w:rsid w:val="00AC6F4A"/>
    <w:rsid w:val="00AC725E"/>
    <w:rsid w:val="00AC757E"/>
    <w:rsid w:val="00AC77D4"/>
    <w:rsid w:val="00AC77E1"/>
    <w:rsid w:val="00AC7959"/>
    <w:rsid w:val="00AC7F80"/>
    <w:rsid w:val="00AD05BB"/>
    <w:rsid w:val="00AD092C"/>
    <w:rsid w:val="00AD0B2A"/>
    <w:rsid w:val="00AD0C01"/>
    <w:rsid w:val="00AD0CB8"/>
    <w:rsid w:val="00AD0D23"/>
    <w:rsid w:val="00AD2236"/>
    <w:rsid w:val="00AD25D5"/>
    <w:rsid w:val="00AD2A53"/>
    <w:rsid w:val="00AD2F74"/>
    <w:rsid w:val="00AD31E9"/>
    <w:rsid w:val="00AD39D6"/>
    <w:rsid w:val="00AD420E"/>
    <w:rsid w:val="00AD545E"/>
    <w:rsid w:val="00AD66F3"/>
    <w:rsid w:val="00AD67A1"/>
    <w:rsid w:val="00AD68E3"/>
    <w:rsid w:val="00AE059A"/>
    <w:rsid w:val="00AE085A"/>
    <w:rsid w:val="00AE422D"/>
    <w:rsid w:val="00AE5E37"/>
    <w:rsid w:val="00AE66F4"/>
    <w:rsid w:val="00AE71D6"/>
    <w:rsid w:val="00AE7534"/>
    <w:rsid w:val="00AE77E4"/>
    <w:rsid w:val="00AE7A0A"/>
    <w:rsid w:val="00AF000E"/>
    <w:rsid w:val="00AF0675"/>
    <w:rsid w:val="00AF0B7E"/>
    <w:rsid w:val="00AF13FF"/>
    <w:rsid w:val="00AF1A12"/>
    <w:rsid w:val="00AF1B6B"/>
    <w:rsid w:val="00AF21A7"/>
    <w:rsid w:val="00AF2654"/>
    <w:rsid w:val="00AF270D"/>
    <w:rsid w:val="00AF2CC4"/>
    <w:rsid w:val="00AF32EB"/>
    <w:rsid w:val="00AF357E"/>
    <w:rsid w:val="00AF38BA"/>
    <w:rsid w:val="00AF3CF8"/>
    <w:rsid w:val="00AF4305"/>
    <w:rsid w:val="00AF4480"/>
    <w:rsid w:val="00AF44AB"/>
    <w:rsid w:val="00AF61E0"/>
    <w:rsid w:val="00AF6281"/>
    <w:rsid w:val="00AF640E"/>
    <w:rsid w:val="00AF6433"/>
    <w:rsid w:val="00AF68E0"/>
    <w:rsid w:val="00AF6C39"/>
    <w:rsid w:val="00AF71D9"/>
    <w:rsid w:val="00AF7D1A"/>
    <w:rsid w:val="00AF7D34"/>
    <w:rsid w:val="00B00A66"/>
    <w:rsid w:val="00B00A94"/>
    <w:rsid w:val="00B010DB"/>
    <w:rsid w:val="00B012FD"/>
    <w:rsid w:val="00B01620"/>
    <w:rsid w:val="00B027AA"/>
    <w:rsid w:val="00B02DA4"/>
    <w:rsid w:val="00B03369"/>
    <w:rsid w:val="00B033B5"/>
    <w:rsid w:val="00B03D31"/>
    <w:rsid w:val="00B03F68"/>
    <w:rsid w:val="00B0415F"/>
    <w:rsid w:val="00B044EF"/>
    <w:rsid w:val="00B0480B"/>
    <w:rsid w:val="00B05135"/>
    <w:rsid w:val="00B05193"/>
    <w:rsid w:val="00B06477"/>
    <w:rsid w:val="00B06737"/>
    <w:rsid w:val="00B06F08"/>
    <w:rsid w:val="00B0744E"/>
    <w:rsid w:val="00B115BB"/>
    <w:rsid w:val="00B116C6"/>
    <w:rsid w:val="00B11CEB"/>
    <w:rsid w:val="00B1233B"/>
    <w:rsid w:val="00B13177"/>
    <w:rsid w:val="00B139D8"/>
    <w:rsid w:val="00B13CB1"/>
    <w:rsid w:val="00B13DA4"/>
    <w:rsid w:val="00B13EC6"/>
    <w:rsid w:val="00B1463D"/>
    <w:rsid w:val="00B14668"/>
    <w:rsid w:val="00B1470C"/>
    <w:rsid w:val="00B148AC"/>
    <w:rsid w:val="00B14AE4"/>
    <w:rsid w:val="00B14D65"/>
    <w:rsid w:val="00B15833"/>
    <w:rsid w:val="00B1689F"/>
    <w:rsid w:val="00B16D26"/>
    <w:rsid w:val="00B17AE2"/>
    <w:rsid w:val="00B2050F"/>
    <w:rsid w:val="00B21143"/>
    <w:rsid w:val="00B21162"/>
    <w:rsid w:val="00B21E57"/>
    <w:rsid w:val="00B22292"/>
    <w:rsid w:val="00B223F5"/>
    <w:rsid w:val="00B22407"/>
    <w:rsid w:val="00B224FC"/>
    <w:rsid w:val="00B228F0"/>
    <w:rsid w:val="00B23E3D"/>
    <w:rsid w:val="00B241D2"/>
    <w:rsid w:val="00B24850"/>
    <w:rsid w:val="00B30052"/>
    <w:rsid w:val="00B30D2D"/>
    <w:rsid w:val="00B31054"/>
    <w:rsid w:val="00B31437"/>
    <w:rsid w:val="00B315D3"/>
    <w:rsid w:val="00B3160E"/>
    <w:rsid w:val="00B317EC"/>
    <w:rsid w:val="00B319D7"/>
    <w:rsid w:val="00B32300"/>
    <w:rsid w:val="00B334AF"/>
    <w:rsid w:val="00B33B0A"/>
    <w:rsid w:val="00B3474B"/>
    <w:rsid w:val="00B34CB5"/>
    <w:rsid w:val="00B34D44"/>
    <w:rsid w:val="00B34F22"/>
    <w:rsid w:val="00B3504D"/>
    <w:rsid w:val="00B3579B"/>
    <w:rsid w:val="00B362D7"/>
    <w:rsid w:val="00B3681E"/>
    <w:rsid w:val="00B36AE7"/>
    <w:rsid w:val="00B36F00"/>
    <w:rsid w:val="00B374E3"/>
    <w:rsid w:val="00B37788"/>
    <w:rsid w:val="00B377A5"/>
    <w:rsid w:val="00B4004D"/>
    <w:rsid w:val="00B402DC"/>
    <w:rsid w:val="00B4112C"/>
    <w:rsid w:val="00B41935"/>
    <w:rsid w:val="00B41A36"/>
    <w:rsid w:val="00B41C9E"/>
    <w:rsid w:val="00B41E8B"/>
    <w:rsid w:val="00B42712"/>
    <w:rsid w:val="00B42C3A"/>
    <w:rsid w:val="00B42FE4"/>
    <w:rsid w:val="00B43165"/>
    <w:rsid w:val="00B4320A"/>
    <w:rsid w:val="00B458D6"/>
    <w:rsid w:val="00B45A83"/>
    <w:rsid w:val="00B46FC8"/>
    <w:rsid w:val="00B478FD"/>
    <w:rsid w:val="00B47CE1"/>
    <w:rsid w:val="00B51A4C"/>
    <w:rsid w:val="00B52767"/>
    <w:rsid w:val="00B532BE"/>
    <w:rsid w:val="00B53548"/>
    <w:rsid w:val="00B53DB2"/>
    <w:rsid w:val="00B54C22"/>
    <w:rsid w:val="00B54D9B"/>
    <w:rsid w:val="00B5543F"/>
    <w:rsid w:val="00B558C1"/>
    <w:rsid w:val="00B55EF6"/>
    <w:rsid w:val="00B5690F"/>
    <w:rsid w:val="00B577FE"/>
    <w:rsid w:val="00B57D53"/>
    <w:rsid w:val="00B608C9"/>
    <w:rsid w:val="00B60915"/>
    <w:rsid w:val="00B61D9D"/>
    <w:rsid w:val="00B62673"/>
    <w:rsid w:val="00B62F67"/>
    <w:rsid w:val="00B6447F"/>
    <w:rsid w:val="00B64619"/>
    <w:rsid w:val="00B6570A"/>
    <w:rsid w:val="00B65715"/>
    <w:rsid w:val="00B65985"/>
    <w:rsid w:val="00B66C8A"/>
    <w:rsid w:val="00B66FD1"/>
    <w:rsid w:val="00B67AD4"/>
    <w:rsid w:val="00B70849"/>
    <w:rsid w:val="00B70B06"/>
    <w:rsid w:val="00B710D1"/>
    <w:rsid w:val="00B7155C"/>
    <w:rsid w:val="00B719B6"/>
    <w:rsid w:val="00B71ADB"/>
    <w:rsid w:val="00B71B32"/>
    <w:rsid w:val="00B71C09"/>
    <w:rsid w:val="00B71D9C"/>
    <w:rsid w:val="00B72A6A"/>
    <w:rsid w:val="00B73BCE"/>
    <w:rsid w:val="00B73DF5"/>
    <w:rsid w:val="00B742D1"/>
    <w:rsid w:val="00B744C8"/>
    <w:rsid w:val="00B74953"/>
    <w:rsid w:val="00B75256"/>
    <w:rsid w:val="00B76111"/>
    <w:rsid w:val="00B76841"/>
    <w:rsid w:val="00B76D25"/>
    <w:rsid w:val="00B771CE"/>
    <w:rsid w:val="00B77D51"/>
    <w:rsid w:val="00B81186"/>
    <w:rsid w:val="00B8166F"/>
    <w:rsid w:val="00B8237F"/>
    <w:rsid w:val="00B824F2"/>
    <w:rsid w:val="00B82BB9"/>
    <w:rsid w:val="00B83037"/>
    <w:rsid w:val="00B838F6"/>
    <w:rsid w:val="00B8411D"/>
    <w:rsid w:val="00B84847"/>
    <w:rsid w:val="00B84C44"/>
    <w:rsid w:val="00B84C45"/>
    <w:rsid w:val="00B85239"/>
    <w:rsid w:val="00B85457"/>
    <w:rsid w:val="00B85752"/>
    <w:rsid w:val="00B85BA6"/>
    <w:rsid w:val="00B86BB2"/>
    <w:rsid w:val="00B90436"/>
    <w:rsid w:val="00B912BC"/>
    <w:rsid w:val="00B91D20"/>
    <w:rsid w:val="00B91EBC"/>
    <w:rsid w:val="00B92151"/>
    <w:rsid w:val="00B921ED"/>
    <w:rsid w:val="00B9308B"/>
    <w:rsid w:val="00B9344D"/>
    <w:rsid w:val="00B9394A"/>
    <w:rsid w:val="00B93CD6"/>
    <w:rsid w:val="00B94220"/>
    <w:rsid w:val="00B94C62"/>
    <w:rsid w:val="00B9529A"/>
    <w:rsid w:val="00B9537A"/>
    <w:rsid w:val="00B954A3"/>
    <w:rsid w:val="00B96E9D"/>
    <w:rsid w:val="00B972C4"/>
    <w:rsid w:val="00B979CC"/>
    <w:rsid w:val="00B97D58"/>
    <w:rsid w:val="00BA0420"/>
    <w:rsid w:val="00BA06AA"/>
    <w:rsid w:val="00BA0D2D"/>
    <w:rsid w:val="00BA0D65"/>
    <w:rsid w:val="00BA1213"/>
    <w:rsid w:val="00BA1668"/>
    <w:rsid w:val="00BA1CEC"/>
    <w:rsid w:val="00BA2007"/>
    <w:rsid w:val="00BA220F"/>
    <w:rsid w:val="00BA29CB"/>
    <w:rsid w:val="00BA2F69"/>
    <w:rsid w:val="00BA38A2"/>
    <w:rsid w:val="00BA3912"/>
    <w:rsid w:val="00BA3AF8"/>
    <w:rsid w:val="00BA3E74"/>
    <w:rsid w:val="00BA4C43"/>
    <w:rsid w:val="00BA4ECC"/>
    <w:rsid w:val="00BA5CCA"/>
    <w:rsid w:val="00BA5D28"/>
    <w:rsid w:val="00BA6333"/>
    <w:rsid w:val="00BA645C"/>
    <w:rsid w:val="00BA6541"/>
    <w:rsid w:val="00BA67A7"/>
    <w:rsid w:val="00BA79C0"/>
    <w:rsid w:val="00BB006E"/>
    <w:rsid w:val="00BB0BE9"/>
    <w:rsid w:val="00BB0FCF"/>
    <w:rsid w:val="00BB112C"/>
    <w:rsid w:val="00BB1486"/>
    <w:rsid w:val="00BB1756"/>
    <w:rsid w:val="00BB175C"/>
    <w:rsid w:val="00BB17F1"/>
    <w:rsid w:val="00BB190E"/>
    <w:rsid w:val="00BB24A8"/>
    <w:rsid w:val="00BB2AB9"/>
    <w:rsid w:val="00BB2EE6"/>
    <w:rsid w:val="00BB332B"/>
    <w:rsid w:val="00BB3EBB"/>
    <w:rsid w:val="00BB4BF0"/>
    <w:rsid w:val="00BB4FBA"/>
    <w:rsid w:val="00BB515C"/>
    <w:rsid w:val="00BB53AB"/>
    <w:rsid w:val="00BB550D"/>
    <w:rsid w:val="00BB5728"/>
    <w:rsid w:val="00BB64A4"/>
    <w:rsid w:val="00BB68AF"/>
    <w:rsid w:val="00BB7229"/>
    <w:rsid w:val="00BB73CF"/>
    <w:rsid w:val="00BB7677"/>
    <w:rsid w:val="00BB7B61"/>
    <w:rsid w:val="00BC0302"/>
    <w:rsid w:val="00BC03AC"/>
    <w:rsid w:val="00BC04E3"/>
    <w:rsid w:val="00BC059B"/>
    <w:rsid w:val="00BC0B23"/>
    <w:rsid w:val="00BC0C68"/>
    <w:rsid w:val="00BC0E21"/>
    <w:rsid w:val="00BC1C70"/>
    <w:rsid w:val="00BC2234"/>
    <w:rsid w:val="00BC2AD7"/>
    <w:rsid w:val="00BC2CD6"/>
    <w:rsid w:val="00BC2D3C"/>
    <w:rsid w:val="00BC3498"/>
    <w:rsid w:val="00BC3BCC"/>
    <w:rsid w:val="00BC3CED"/>
    <w:rsid w:val="00BC43E9"/>
    <w:rsid w:val="00BC4E70"/>
    <w:rsid w:val="00BC525F"/>
    <w:rsid w:val="00BC58FA"/>
    <w:rsid w:val="00BC5C4C"/>
    <w:rsid w:val="00BC5E41"/>
    <w:rsid w:val="00BC6FE4"/>
    <w:rsid w:val="00BC78F5"/>
    <w:rsid w:val="00BD0611"/>
    <w:rsid w:val="00BD13B3"/>
    <w:rsid w:val="00BD2619"/>
    <w:rsid w:val="00BD2724"/>
    <w:rsid w:val="00BD27FE"/>
    <w:rsid w:val="00BD2FDF"/>
    <w:rsid w:val="00BD358A"/>
    <w:rsid w:val="00BD36FA"/>
    <w:rsid w:val="00BD4C4D"/>
    <w:rsid w:val="00BD51E4"/>
    <w:rsid w:val="00BD5392"/>
    <w:rsid w:val="00BD55A7"/>
    <w:rsid w:val="00BD5A05"/>
    <w:rsid w:val="00BD6248"/>
    <w:rsid w:val="00BD6718"/>
    <w:rsid w:val="00BD6C6C"/>
    <w:rsid w:val="00BD748E"/>
    <w:rsid w:val="00BD7B06"/>
    <w:rsid w:val="00BE0739"/>
    <w:rsid w:val="00BE0A6D"/>
    <w:rsid w:val="00BE0D89"/>
    <w:rsid w:val="00BE1096"/>
    <w:rsid w:val="00BE11C8"/>
    <w:rsid w:val="00BE1240"/>
    <w:rsid w:val="00BE19F7"/>
    <w:rsid w:val="00BE2614"/>
    <w:rsid w:val="00BE2EEC"/>
    <w:rsid w:val="00BE3A94"/>
    <w:rsid w:val="00BE3D45"/>
    <w:rsid w:val="00BE4A12"/>
    <w:rsid w:val="00BE4C29"/>
    <w:rsid w:val="00BE4ECC"/>
    <w:rsid w:val="00BE50B2"/>
    <w:rsid w:val="00BE5370"/>
    <w:rsid w:val="00BE5952"/>
    <w:rsid w:val="00BE5AA4"/>
    <w:rsid w:val="00BF0946"/>
    <w:rsid w:val="00BF0A0D"/>
    <w:rsid w:val="00BF0C1F"/>
    <w:rsid w:val="00BF16D0"/>
    <w:rsid w:val="00BF18FC"/>
    <w:rsid w:val="00BF24BF"/>
    <w:rsid w:val="00BF3DEE"/>
    <w:rsid w:val="00BF698D"/>
    <w:rsid w:val="00BF77C1"/>
    <w:rsid w:val="00BF7ECB"/>
    <w:rsid w:val="00C001E4"/>
    <w:rsid w:val="00C00A9A"/>
    <w:rsid w:val="00C029EE"/>
    <w:rsid w:val="00C02B6D"/>
    <w:rsid w:val="00C03097"/>
    <w:rsid w:val="00C03112"/>
    <w:rsid w:val="00C031D9"/>
    <w:rsid w:val="00C03333"/>
    <w:rsid w:val="00C03562"/>
    <w:rsid w:val="00C03ED8"/>
    <w:rsid w:val="00C05353"/>
    <w:rsid w:val="00C05BE6"/>
    <w:rsid w:val="00C06515"/>
    <w:rsid w:val="00C06E75"/>
    <w:rsid w:val="00C07D3C"/>
    <w:rsid w:val="00C07D75"/>
    <w:rsid w:val="00C1252D"/>
    <w:rsid w:val="00C1344B"/>
    <w:rsid w:val="00C13D46"/>
    <w:rsid w:val="00C14E62"/>
    <w:rsid w:val="00C153F3"/>
    <w:rsid w:val="00C154CE"/>
    <w:rsid w:val="00C15847"/>
    <w:rsid w:val="00C162F1"/>
    <w:rsid w:val="00C16512"/>
    <w:rsid w:val="00C1670F"/>
    <w:rsid w:val="00C176E1"/>
    <w:rsid w:val="00C17F2D"/>
    <w:rsid w:val="00C20223"/>
    <w:rsid w:val="00C2086E"/>
    <w:rsid w:val="00C208A3"/>
    <w:rsid w:val="00C20EB8"/>
    <w:rsid w:val="00C22029"/>
    <w:rsid w:val="00C229EB"/>
    <w:rsid w:val="00C23099"/>
    <w:rsid w:val="00C234F3"/>
    <w:rsid w:val="00C2450C"/>
    <w:rsid w:val="00C248A7"/>
    <w:rsid w:val="00C24AFA"/>
    <w:rsid w:val="00C24F27"/>
    <w:rsid w:val="00C2501D"/>
    <w:rsid w:val="00C254A9"/>
    <w:rsid w:val="00C26652"/>
    <w:rsid w:val="00C26877"/>
    <w:rsid w:val="00C26898"/>
    <w:rsid w:val="00C268CA"/>
    <w:rsid w:val="00C26DEB"/>
    <w:rsid w:val="00C2789E"/>
    <w:rsid w:val="00C30C52"/>
    <w:rsid w:val="00C30F56"/>
    <w:rsid w:val="00C31064"/>
    <w:rsid w:val="00C31DF8"/>
    <w:rsid w:val="00C33D61"/>
    <w:rsid w:val="00C34D4A"/>
    <w:rsid w:val="00C353BB"/>
    <w:rsid w:val="00C35661"/>
    <w:rsid w:val="00C356D0"/>
    <w:rsid w:val="00C35E71"/>
    <w:rsid w:val="00C3613E"/>
    <w:rsid w:val="00C369E9"/>
    <w:rsid w:val="00C3762D"/>
    <w:rsid w:val="00C41283"/>
    <w:rsid w:val="00C412E1"/>
    <w:rsid w:val="00C41457"/>
    <w:rsid w:val="00C416F0"/>
    <w:rsid w:val="00C41CBD"/>
    <w:rsid w:val="00C41DCB"/>
    <w:rsid w:val="00C425E3"/>
    <w:rsid w:val="00C42B13"/>
    <w:rsid w:val="00C435EA"/>
    <w:rsid w:val="00C43672"/>
    <w:rsid w:val="00C43C94"/>
    <w:rsid w:val="00C43E63"/>
    <w:rsid w:val="00C442E1"/>
    <w:rsid w:val="00C44434"/>
    <w:rsid w:val="00C44B2A"/>
    <w:rsid w:val="00C4531A"/>
    <w:rsid w:val="00C45C32"/>
    <w:rsid w:val="00C45DC1"/>
    <w:rsid w:val="00C46902"/>
    <w:rsid w:val="00C46DDC"/>
    <w:rsid w:val="00C46DE9"/>
    <w:rsid w:val="00C476D0"/>
    <w:rsid w:val="00C478D7"/>
    <w:rsid w:val="00C4795B"/>
    <w:rsid w:val="00C479C5"/>
    <w:rsid w:val="00C47AC4"/>
    <w:rsid w:val="00C47CC1"/>
    <w:rsid w:val="00C50353"/>
    <w:rsid w:val="00C506FD"/>
    <w:rsid w:val="00C50CAC"/>
    <w:rsid w:val="00C50E1C"/>
    <w:rsid w:val="00C52789"/>
    <w:rsid w:val="00C5290E"/>
    <w:rsid w:val="00C52EBC"/>
    <w:rsid w:val="00C5400F"/>
    <w:rsid w:val="00C54FAC"/>
    <w:rsid w:val="00C558E8"/>
    <w:rsid w:val="00C558FC"/>
    <w:rsid w:val="00C55BEE"/>
    <w:rsid w:val="00C562D5"/>
    <w:rsid w:val="00C563AA"/>
    <w:rsid w:val="00C6042A"/>
    <w:rsid w:val="00C6096D"/>
    <w:rsid w:val="00C60D3E"/>
    <w:rsid w:val="00C60FDF"/>
    <w:rsid w:val="00C61185"/>
    <w:rsid w:val="00C622B6"/>
    <w:rsid w:val="00C62390"/>
    <w:rsid w:val="00C645BC"/>
    <w:rsid w:val="00C65C4E"/>
    <w:rsid w:val="00C65ED5"/>
    <w:rsid w:val="00C669A5"/>
    <w:rsid w:val="00C67537"/>
    <w:rsid w:val="00C675BA"/>
    <w:rsid w:val="00C67745"/>
    <w:rsid w:val="00C67D75"/>
    <w:rsid w:val="00C67D89"/>
    <w:rsid w:val="00C7010F"/>
    <w:rsid w:val="00C704A7"/>
    <w:rsid w:val="00C7072B"/>
    <w:rsid w:val="00C709C9"/>
    <w:rsid w:val="00C70D72"/>
    <w:rsid w:val="00C70E92"/>
    <w:rsid w:val="00C71B35"/>
    <w:rsid w:val="00C71B6E"/>
    <w:rsid w:val="00C71E6E"/>
    <w:rsid w:val="00C71F84"/>
    <w:rsid w:val="00C71FAC"/>
    <w:rsid w:val="00C71FB2"/>
    <w:rsid w:val="00C72201"/>
    <w:rsid w:val="00C7233A"/>
    <w:rsid w:val="00C73D91"/>
    <w:rsid w:val="00C73EDE"/>
    <w:rsid w:val="00C74995"/>
    <w:rsid w:val="00C768B9"/>
    <w:rsid w:val="00C769D1"/>
    <w:rsid w:val="00C76BCD"/>
    <w:rsid w:val="00C76FA7"/>
    <w:rsid w:val="00C77796"/>
    <w:rsid w:val="00C81435"/>
    <w:rsid w:val="00C8194D"/>
    <w:rsid w:val="00C821ED"/>
    <w:rsid w:val="00C82B30"/>
    <w:rsid w:val="00C8364A"/>
    <w:rsid w:val="00C836B5"/>
    <w:rsid w:val="00C83FFE"/>
    <w:rsid w:val="00C844CC"/>
    <w:rsid w:val="00C84503"/>
    <w:rsid w:val="00C8617B"/>
    <w:rsid w:val="00C86FDB"/>
    <w:rsid w:val="00C8798E"/>
    <w:rsid w:val="00C87EFA"/>
    <w:rsid w:val="00C9039C"/>
    <w:rsid w:val="00C91130"/>
    <w:rsid w:val="00C91F5C"/>
    <w:rsid w:val="00C9281D"/>
    <w:rsid w:val="00C92839"/>
    <w:rsid w:val="00C951DE"/>
    <w:rsid w:val="00C9556B"/>
    <w:rsid w:val="00C96160"/>
    <w:rsid w:val="00C96559"/>
    <w:rsid w:val="00C96954"/>
    <w:rsid w:val="00C96BF0"/>
    <w:rsid w:val="00C97301"/>
    <w:rsid w:val="00C9733A"/>
    <w:rsid w:val="00C973AE"/>
    <w:rsid w:val="00C9773A"/>
    <w:rsid w:val="00C97C55"/>
    <w:rsid w:val="00C97DB1"/>
    <w:rsid w:val="00C97E7E"/>
    <w:rsid w:val="00CA0166"/>
    <w:rsid w:val="00CA077E"/>
    <w:rsid w:val="00CA111D"/>
    <w:rsid w:val="00CA114B"/>
    <w:rsid w:val="00CA1190"/>
    <w:rsid w:val="00CA2660"/>
    <w:rsid w:val="00CA2A3F"/>
    <w:rsid w:val="00CA2C10"/>
    <w:rsid w:val="00CA36FE"/>
    <w:rsid w:val="00CA3C71"/>
    <w:rsid w:val="00CA51F7"/>
    <w:rsid w:val="00CA5A50"/>
    <w:rsid w:val="00CA6597"/>
    <w:rsid w:val="00CA6863"/>
    <w:rsid w:val="00CA6B82"/>
    <w:rsid w:val="00CA6FD1"/>
    <w:rsid w:val="00CA7793"/>
    <w:rsid w:val="00CA7890"/>
    <w:rsid w:val="00CB0089"/>
    <w:rsid w:val="00CB043E"/>
    <w:rsid w:val="00CB0512"/>
    <w:rsid w:val="00CB0CB0"/>
    <w:rsid w:val="00CB0CE9"/>
    <w:rsid w:val="00CB12C4"/>
    <w:rsid w:val="00CB1741"/>
    <w:rsid w:val="00CB1E67"/>
    <w:rsid w:val="00CB31DD"/>
    <w:rsid w:val="00CB4903"/>
    <w:rsid w:val="00CB496C"/>
    <w:rsid w:val="00CB5D03"/>
    <w:rsid w:val="00CB771E"/>
    <w:rsid w:val="00CC029E"/>
    <w:rsid w:val="00CC0719"/>
    <w:rsid w:val="00CC0C70"/>
    <w:rsid w:val="00CC0F90"/>
    <w:rsid w:val="00CC13DE"/>
    <w:rsid w:val="00CC14FE"/>
    <w:rsid w:val="00CC1686"/>
    <w:rsid w:val="00CC1727"/>
    <w:rsid w:val="00CC1EEB"/>
    <w:rsid w:val="00CC2060"/>
    <w:rsid w:val="00CC3317"/>
    <w:rsid w:val="00CC3C97"/>
    <w:rsid w:val="00CC5323"/>
    <w:rsid w:val="00CC5AE1"/>
    <w:rsid w:val="00CC68A2"/>
    <w:rsid w:val="00CC693E"/>
    <w:rsid w:val="00CC6C92"/>
    <w:rsid w:val="00CD14FD"/>
    <w:rsid w:val="00CD1EF5"/>
    <w:rsid w:val="00CD219A"/>
    <w:rsid w:val="00CD2A78"/>
    <w:rsid w:val="00CD3059"/>
    <w:rsid w:val="00CD3C47"/>
    <w:rsid w:val="00CD3E55"/>
    <w:rsid w:val="00CD4466"/>
    <w:rsid w:val="00CD4CAE"/>
    <w:rsid w:val="00CD4F57"/>
    <w:rsid w:val="00CD5CC6"/>
    <w:rsid w:val="00CD5DC6"/>
    <w:rsid w:val="00CD6D91"/>
    <w:rsid w:val="00CD79B7"/>
    <w:rsid w:val="00CD7DB6"/>
    <w:rsid w:val="00CE0F3C"/>
    <w:rsid w:val="00CE138B"/>
    <w:rsid w:val="00CE179B"/>
    <w:rsid w:val="00CE21AB"/>
    <w:rsid w:val="00CE25B7"/>
    <w:rsid w:val="00CE274A"/>
    <w:rsid w:val="00CE29C1"/>
    <w:rsid w:val="00CE32E2"/>
    <w:rsid w:val="00CE3E45"/>
    <w:rsid w:val="00CE3E87"/>
    <w:rsid w:val="00CE58C6"/>
    <w:rsid w:val="00CE5BB0"/>
    <w:rsid w:val="00CE5E57"/>
    <w:rsid w:val="00CE63AD"/>
    <w:rsid w:val="00CE68AF"/>
    <w:rsid w:val="00CE6D9C"/>
    <w:rsid w:val="00CE78CF"/>
    <w:rsid w:val="00CF0005"/>
    <w:rsid w:val="00CF035E"/>
    <w:rsid w:val="00CF1451"/>
    <w:rsid w:val="00CF1509"/>
    <w:rsid w:val="00CF1ACD"/>
    <w:rsid w:val="00CF1D46"/>
    <w:rsid w:val="00CF1DC0"/>
    <w:rsid w:val="00CF2004"/>
    <w:rsid w:val="00CF37EF"/>
    <w:rsid w:val="00CF3E70"/>
    <w:rsid w:val="00CF4AA5"/>
    <w:rsid w:val="00CF5020"/>
    <w:rsid w:val="00CF507E"/>
    <w:rsid w:val="00CF56A5"/>
    <w:rsid w:val="00CF5867"/>
    <w:rsid w:val="00CF5C72"/>
    <w:rsid w:val="00CF6858"/>
    <w:rsid w:val="00CF6CAD"/>
    <w:rsid w:val="00D008F3"/>
    <w:rsid w:val="00D00B0B"/>
    <w:rsid w:val="00D00B44"/>
    <w:rsid w:val="00D01575"/>
    <w:rsid w:val="00D01642"/>
    <w:rsid w:val="00D016E0"/>
    <w:rsid w:val="00D0185A"/>
    <w:rsid w:val="00D0206E"/>
    <w:rsid w:val="00D0364E"/>
    <w:rsid w:val="00D03A14"/>
    <w:rsid w:val="00D04160"/>
    <w:rsid w:val="00D04239"/>
    <w:rsid w:val="00D048BA"/>
    <w:rsid w:val="00D04D44"/>
    <w:rsid w:val="00D05703"/>
    <w:rsid w:val="00D05B0A"/>
    <w:rsid w:val="00D05DE8"/>
    <w:rsid w:val="00D067F3"/>
    <w:rsid w:val="00D06F24"/>
    <w:rsid w:val="00D10B02"/>
    <w:rsid w:val="00D11479"/>
    <w:rsid w:val="00D11905"/>
    <w:rsid w:val="00D11E12"/>
    <w:rsid w:val="00D11E85"/>
    <w:rsid w:val="00D11EC1"/>
    <w:rsid w:val="00D11F50"/>
    <w:rsid w:val="00D121B3"/>
    <w:rsid w:val="00D122AB"/>
    <w:rsid w:val="00D12436"/>
    <w:rsid w:val="00D12E8F"/>
    <w:rsid w:val="00D139E1"/>
    <w:rsid w:val="00D1403B"/>
    <w:rsid w:val="00D14EFD"/>
    <w:rsid w:val="00D150F2"/>
    <w:rsid w:val="00D15FA0"/>
    <w:rsid w:val="00D1645F"/>
    <w:rsid w:val="00D16C75"/>
    <w:rsid w:val="00D17095"/>
    <w:rsid w:val="00D17A2E"/>
    <w:rsid w:val="00D2019C"/>
    <w:rsid w:val="00D20741"/>
    <w:rsid w:val="00D20C02"/>
    <w:rsid w:val="00D21149"/>
    <w:rsid w:val="00D213BD"/>
    <w:rsid w:val="00D2150E"/>
    <w:rsid w:val="00D21BAD"/>
    <w:rsid w:val="00D228C3"/>
    <w:rsid w:val="00D231A6"/>
    <w:rsid w:val="00D2325F"/>
    <w:rsid w:val="00D23569"/>
    <w:rsid w:val="00D23816"/>
    <w:rsid w:val="00D24C36"/>
    <w:rsid w:val="00D25103"/>
    <w:rsid w:val="00D25563"/>
    <w:rsid w:val="00D25688"/>
    <w:rsid w:val="00D263DE"/>
    <w:rsid w:val="00D26A04"/>
    <w:rsid w:val="00D26FD4"/>
    <w:rsid w:val="00D2728B"/>
    <w:rsid w:val="00D276B8"/>
    <w:rsid w:val="00D27BBE"/>
    <w:rsid w:val="00D27D2E"/>
    <w:rsid w:val="00D30AD8"/>
    <w:rsid w:val="00D325EE"/>
    <w:rsid w:val="00D3261C"/>
    <w:rsid w:val="00D33853"/>
    <w:rsid w:val="00D33CAB"/>
    <w:rsid w:val="00D34199"/>
    <w:rsid w:val="00D345A7"/>
    <w:rsid w:val="00D34CCE"/>
    <w:rsid w:val="00D34FD0"/>
    <w:rsid w:val="00D350E4"/>
    <w:rsid w:val="00D35539"/>
    <w:rsid w:val="00D35BB0"/>
    <w:rsid w:val="00D37C24"/>
    <w:rsid w:val="00D409C9"/>
    <w:rsid w:val="00D40D24"/>
    <w:rsid w:val="00D40ED5"/>
    <w:rsid w:val="00D41606"/>
    <w:rsid w:val="00D41C12"/>
    <w:rsid w:val="00D422D8"/>
    <w:rsid w:val="00D42D8A"/>
    <w:rsid w:val="00D432DF"/>
    <w:rsid w:val="00D4396D"/>
    <w:rsid w:val="00D43B60"/>
    <w:rsid w:val="00D45197"/>
    <w:rsid w:val="00D455C1"/>
    <w:rsid w:val="00D4604A"/>
    <w:rsid w:val="00D460C9"/>
    <w:rsid w:val="00D46166"/>
    <w:rsid w:val="00D46950"/>
    <w:rsid w:val="00D46A19"/>
    <w:rsid w:val="00D472EF"/>
    <w:rsid w:val="00D47BAB"/>
    <w:rsid w:val="00D47BB6"/>
    <w:rsid w:val="00D47BE1"/>
    <w:rsid w:val="00D47ECF"/>
    <w:rsid w:val="00D503C4"/>
    <w:rsid w:val="00D50F05"/>
    <w:rsid w:val="00D51989"/>
    <w:rsid w:val="00D51B87"/>
    <w:rsid w:val="00D52D9C"/>
    <w:rsid w:val="00D5356F"/>
    <w:rsid w:val="00D53A76"/>
    <w:rsid w:val="00D53E73"/>
    <w:rsid w:val="00D54235"/>
    <w:rsid w:val="00D54720"/>
    <w:rsid w:val="00D55531"/>
    <w:rsid w:val="00D5676C"/>
    <w:rsid w:val="00D568B2"/>
    <w:rsid w:val="00D57233"/>
    <w:rsid w:val="00D57369"/>
    <w:rsid w:val="00D60D6B"/>
    <w:rsid w:val="00D6171F"/>
    <w:rsid w:val="00D61A9E"/>
    <w:rsid w:val="00D61D86"/>
    <w:rsid w:val="00D62D0B"/>
    <w:rsid w:val="00D632F1"/>
    <w:rsid w:val="00D63A1C"/>
    <w:rsid w:val="00D63A26"/>
    <w:rsid w:val="00D63E4E"/>
    <w:rsid w:val="00D65BA7"/>
    <w:rsid w:val="00D666A3"/>
    <w:rsid w:val="00D6697C"/>
    <w:rsid w:val="00D66AF3"/>
    <w:rsid w:val="00D66B45"/>
    <w:rsid w:val="00D66F64"/>
    <w:rsid w:val="00D67175"/>
    <w:rsid w:val="00D6722F"/>
    <w:rsid w:val="00D67579"/>
    <w:rsid w:val="00D679AA"/>
    <w:rsid w:val="00D708A1"/>
    <w:rsid w:val="00D70F31"/>
    <w:rsid w:val="00D715EE"/>
    <w:rsid w:val="00D7165B"/>
    <w:rsid w:val="00D71B3B"/>
    <w:rsid w:val="00D71E22"/>
    <w:rsid w:val="00D73127"/>
    <w:rsid w:val="00D731AE"/>
    <w:rsid w:val="00D731EF"/>
    <w:rsid w:val="00D732D9"/>
    <w:rsid w:val="00D736C5"/>
    <w:rsid w:val="00D73CA1"/>
    <w:rsid w:val="00D73F7B"/>
    <w:rsid w:val="00D741A6"/>
    <w:rsid w:val="00D74C1D"/>
    <w:rsid w:val="00D74CBA"/>
    <w:rsid w:val="00D7530B"/>
    <w:rsid w:val="00D75320"/>
    <w:rsid w:val="00D7581C"/>
    <w:rsid w:val="00D75A9E"/>
    <w:rsid w:val="00D766FF"/>
    <w:rsid w:val="00D76F13"/>
    <w:rsid w:val="00D77455"/>
    <w:rsid w:val="00D80103"/>
    <w:rsid w:val="00D804EE"/>
    <w:rsid w:val="00D8077B"/>
    <w:rsid w:val="00D8093A"/>
    <w:rsid w:val="00D80B09"/>
    <w:rsid w:val="00D80F1C"/>
    <w:rsid w:val="00D813C6"/>
    <w:rsid w:val="00D82AC5"/>
    <w:rsid w:val="00D83D62"/>
    <w:rsid w:val="00D8400B"/>
    <w:rsid w:val="00D84178"/>
    <w:rsid w:val="00D854D3"/>
    <w:rsid w:val="00D85ED7"/>
    <w:rsid w:val="00D86B14"/>
    <w:rsid w:val="00D87650"/>
    <w:rsid w:val="00D90056"/>
    <w:rsid w:val="00D904B3"/>
    <w:rsid w:val="00D90811"/>
    <w:rsid w:val="00D90C12"/>
    <w:rsid w:val="00D90C5D"/>
    <w:rsid w:val="00D90E5A"/>
    <w:rsid w:val="00D924D4"/>
    <w:rsid w:val="00D92C34"/>
    <w:rsid w:val="00D93572"/>
    <w:rsid w:val="00D94074"/>
    <w:rsid w:val="00D94A59"/>
    <w:rsid w:val="00D94A6E"/>
    <w:rsid w:val="00D94C6B"/>
    <w:rsid w:val="00D95027"/>
    <w:rsid w:val="00D950B2"/>
    <w:rsid w:val="00D955D6"/>
    <w:rsid w:val="00D963A3"/>
    <w:rsid w:val="00DA0444"/>
    <w:rsid w:val="00DA0A24"/>
    <w:rsid w:val="00DA121F"/>
    <w:rsid w:val="00DA153C"/>
    <w:rsid w:val="00DA1F18"/>
    <w:rsid w:val="00DA1F35"/>
    <w:rsid w:val="00DA3B5A"/>
    <w:rsid w:val="00DA4043"/>
    <w:rsid w:val="00DA41AC"/>
    <w:rsid w:val="00DA4DE4"/>
    <w:rsid w:val="00DA55CE"/>
    <w:rsid w:val="00DA766E"/>
    <w:rsid w:val="00DA7955"/>
    <w:rsid w:val="00DA79F2"/>
    <w:rsid w:val="00DB01E3"/>
    <w:rsid w:val="00DB039C"/>
    <w:rsid w:val="00DB2BF7"/>
    <w:rsid w:val="00DB2FEA"/>
    <w:rsid w:val="00DB2FF2"/>
    <w:rsid w:val="00DB3ECA"/>
    <w:rsid w:val="00DB42AF"/>
    <w:rsid w:val="00DB5C5D"/>
    <w:rsid w:val="00DB5E13"/>
    <w:rsid w:val="00DB6CC1"/>
    <w:rsid w:val="00DC1176"/>
    <w:rsid w:val="00DC224E"/>
    <w:rsid w:val="00DC2D39"/>
    <w:rsid w:val="00DC2E10"/>
    <w:rsid w:val="00DC3109"/>
    <w:rsid w:val="00DC3575"/>
    <w:rsid w:val="00DC3E17"/>
    <w:rsid w:val="00DC468C"/>
    <w:rsid w:val="00DC46C2"/>
    <w:rsid w:val="00DC4C1A"/>
    <w:rsid w:val="00DC5E0B"/>
    <w:rsid w:val="00DC66F6"/>
    <w:rsid w:val="00DC6849"/>
    <w:rsid w:val="00DC69B6"/>
    <w:rsid w:val="00DC6B60"/>
    <w:rsid w:val="00DC7208"/>
    <w:rsid w:val="00DD0B34"/>
    <w:rsid w:val="00DD13B6"/>
    <w:rsid w:val="00DD285C"/>
    <w:rsid w:val="00DD3BEF"/>
    <w:rsid w:val="00DD47C5"/>
    <w:rsid w:val="00DD4AA7"/>
    <w:rsid w:val="00DD4C2F"/>
    <w:rsid w:val="00DD519F"/>
    <w:rsid w:val="00DD56EC"/>
    <w:rsid w:val="00DD5A39"/>
    <w:rsid w:val="00DD5E1F"/>
    <w:rsid w:val="00DD6104"/>
    <w:rsid w:val="00DD6674"/>
    <w:rsid w:val="00DD67BD"/>
    <w:rsid w:val="00DD7533"/>
    <w:rsid w:val="00DD7A7B"/>
    <w:rsid w:val="00DD7A82"/>
    <w:rsid w:val="00DE0CCA"/>
    <w:rsid w:val="00DE0D69"/>
    <w:rsid w:val="00DE0FF1"/>
    <w:rsid w:val="00DE1C22"/>
    <w:rsid w:val="00DE20C3"/>
    <w:rsid w:val="00DE25C2"/>
    <w:rsid w:val="00DE2B5C"/>
    <w:rsid w:val="00DE2E38"/>
    <w:rsid w:val="00DE412B"/>
    <w:rsid w:val="00DE412D"/>
    <w:rsid w:val="00DE43DD"/>
    <w:rsid w:val="00DE450C"/>
    <w:rsid w:val="00DE4CDD"/>
    <w:rsid w:val="00DE5907"/>
    <w:rsid w:val="00DE5E8D"/>
    <w:rsid w:val="00DE6115"/>
    <w:rsid w:val="00DE6783"/>
    <w:rsid w:val="00DE7884"/>
    <w:rsid w:val="00DE78A5"/>
    <w:rsid w:val="00DF02C6"/>
    <w:rsid w:val="00DF0627"/>
    <w:rsid w:val="00DF0665"/>
    <w:rsid w:val="00DF08DB"/>
    <w:rsid w:val="00DF0983"/>
    <w:rsid w:val="00DF0F4A"/>
    <w:rsid w:val="00DF102A"/>
    <w:rsid w:val="00DF1209"/>
    <w:rsid w:val="00DF1915"/>
    <w:rsid w:val="00DF1C17"/>
    <w:rsid w:val="00DF1E5A"/>
    <w:rsid w:val="00DF3292"/>
    <w:rsid w:val="00DF3BF7"/>
    <w:rsid w:val="00DF448F"/>
    <w:rsid w:val="00DF4A6D"/>
    <w:rsid w:val="00DF4E92"/>
    <w:rsid w:val="00DF59D5"/>
    <w:rsid w:val="00DF5C5B"/>
    <w:rsid w:val="00DF600B"/>
    <w:rsid w:val="00DF63AA"/>
    <w:rsid w:val="00DF73D5"/>
    <w:rsid w:val="00E00499"/>
    <w:rsid w:val="00E011EF"/>
    <w:rsid w:val="00E01510"/>
    <w:rsid w:val="00E01885"/>
    <w:rsid w:val="00E02850"/>
    <w:rsid w:val="00E02F56"/>
    <w:rsid w:val="00E038A5"/>
    <w:rsid w:val="00E04089"/>
    <w:rsid w:val="00E041FE"/>
    <w:rsid w:val="00E04314"/>
    <w:rsid w:val="00E0531D"/>
    <w:rsid w:val="00E0579A"/>
    <w:rsid w:val="00E05AA0"/>
    <w:rsid w:val="00E05CA5"/>
    <w:rsid w:val="00E05DBE"/>
    <w:rsid w:val="00E05F66"/>
    <w:rsid w:val="00E06D9C"/>
    <w:rsid w:val="00E07483"/>
    <w:rsid w:val="00E07491"/>
    <w:rsid w:val="00E074C0"/>
    <w:rsid w:val="00E07D6E"/>
    <w:rsid w:val="00E10EE7"/>
    <w:rsid w:val="00E115C4"/>
    <w:rsid w:val="00E12CE3"/>
    <w:rsid w:val="00E12FA5"/>
    <w:rsid w:val="00E13CB2"/>
    <w:rsid w:val="00E14F47"/>
    <w:rsid w:val="00E15AD4"/>
    <w:rsid w:val="00E15C9D"/>
    <w:rsid w:val="00E15CF4"/>
    <w:rsid w:val="00E1602B"/>
    <w:rsid w:val="00E165B0"/>
    <w:rsid w:val="00E17461"/>
    <w:rsid w:val="00E176BE"/>
    <w:rsid w:val="00E17C4C"/>
    <w:rsid w:val="00E2013C"/>
    <w:rsid w:val="00E2111C"/>
    <w:rsid w:val="00E2141D"/>
    <w:rsid w:val="00E21AA9"/>
    <w:rsid w:val="00E223E5"/>
    <w:rsid w:val="00E23074"/>
    <w:rsid w:val="00E23581"/>
    <w:rsid w:val="00E2438C"/>
    <w:rsid w:val="00E249E3"/>
    <w:rsid w:val="00E24ADD"/>
    <w:rsid w:val="00E251A3"/>
    <w:rsid w:val="00E270B0"/>
    <w:rsid w:val="00E2798B"/>
    <w:rsid w:val="00E27E39"/>
    <w:rsid w:val="00E27F13"/>
    <w:rsid w:val="00E302D8"/>
    <w:rsid w:val="00E303AA"/>
    <w:rsid w:val="00E305F4"/>
    <w:rsid w:val="00E30CD8"/>
    <w:rsid w:val="00E313F0"/>
    <w:rsid w:val="00E32663"/>
    <w:rsid w:val="00E334EA"/>
    <w:rsid w:val="00E33C95"/>
    <w:rsid w:val="00E33F44"/>
    <w:rsid w:val="00E340E1"/>
    <w:rsid w:val="00E34C37"/>
    <w:rsid w:val="00E357D7"/>
    <w:rsid w:val="00E363FF"/>
    <w:rsid w:val="00E365E4"/>
    <w:rsid w:val="00E369BE"/>
    <w:rsid w:val="00E36B93"/>
    <w:rsid w:val="00E36C98"/>
    <w:rsid w:val="00E370C7"/>
    <w:rsid w:val="00E3754B"/>
    <w:rsid w:val="00E37C67"/>
    <w:rsid w:val="00E37DA1"/>
    <w:rsid w:val="00E4039A"/>
    <w:rsid w:val="00E403C2"/>
    <w:rsid w:val="00E413B4"/>
    <w:rsid w:val="00E415EB"/>
    <w:rsid w:val="00E41CF4"/>
    <w:rsid w:val="00E426D4"/>
    <w:rsid w:val="00E42998"/>
    <w:rsid w:val="00E42D4D"/>
    <w:rsid w:val="00E43200"/>
    <w:rsid w:val="00E43271"/>
    <w:rsid w:val="00E433CF"/>
    <w:rsid w:val="00E43595"/>
    <w:rsid w:val="00E436A0"/>
    <w:rsid w:val="00E439C6"/>
    <w:rsid w:val="00E4444B"/>
    <w:rsid w:val="00E44A19"/>
    <w:rsid w:val="00E44EA3"/>
    <w:rsid w:val="00E4577A"/>
    <w:rsid w:val="00E46A45"/>
    <w:rsid w:val="00E477DE"/>
    <w:rsid w:val="00E47881"/>
    <w:rsid w:val="00E47C58"/>
    <w:rsid w:val="00E504D3"/>
    <w:rsid w:val="00E50AAF"/>
    <w:rsid w:val="00E50C5D"/>
    <w:rsid w:val="00E5124A"/>
    <w:rsid w:val="00E51C8E"/>
    <w:rsid w:val="00E51EB0"/>
    <w:rsid w:val="00E520A8"/>
    <w:rsid w:val="00E52680"/>
    <w:rsid w:val="00E52B7B"/>
    <w:rsid w:val="00E53144"/>
    <w:rsid w:val="00E5391B"/>
    <w:rsid w:val="00E53BC2"/>
    <w:rsid w:val="00E53FC3"/>
    <w:rsid w:val="00E54071"/>
    <w:rsid w:val="00E54391"/>
    <w:rsid w:val="00E544C8"/>
    <w:rsid w:val="00E54FF5"/>
    <w:rsid w:val="00E550D0"/>
    <w:rsid w:val="00E553A9"/>
    <w:rsid w:val="00E56AAB"/>
    <w:rsid w:val="00E572A9"/>
    <w:rsid w:val="00E57BDA"/>
    <w:rsid w:val="00E60D0A"/>
    <w:rsid w:val="00E60D68"/>
    <w:rsid w:val="00E617D1"/>
    <w:rsid w:val="00E61922"/>
    <w:rsid w:val="00E61EE1"/>
    <w:rsid w:val="00E62125"/>
    <w:rsid w:val="00E62864"/>
    <w:rsid w:val="00E628D7"/>
    <w:rsid w:val="00E6376E"/>
    <w:rsid w:val="00E63F13"/>
    <w:rsid w:val="00E642C0"/>
    <w:rsid w:val="00E64761"/>
    <w:rsid w:val="00E64CAC"/>
    <w:rsid w:val="00E664E3"/>
    <w:rsid w:val="00E66FF7"/>
    <w:rsid w:val="00E6714F"/>
    <w:rsid w:val="00E67228"/>
    <w:rsid w:val="00E6756F"/>
    <w:rsid w:val="00E67A60"/>
    <w:rsid w:val="00E705E2"/>
    <w:rsid w:val="00E713D3"/>
    <w:rsid w:val="00E715E2"/>
    <w:rsid w:val="00E71915"/>
    <w:rsid w:val="00E724A3"/>
    <w:rsid w:val="00E727BD"/>
    <w:rsid w:val="00E72BCF"/>
    <w:rsid w:val="00E744D3"/>
    <w:rsid w:val="00E74786"/>
    <w:rsid w:val="00E74814"/>
    <w:rsid w:val="00E74906"/>
    <w:rsid w:val="00E7536D"/>
    <w:rsid w:val="00E7628D"/>
    <w:rsid w:val="00E766BF"/>
    <w:rsid w:val="00E76F4E"/>
    <w:rsid w:val="00E772C0"/>
    <w:rsid w:val="00E778AB"/>
    <w:rsid w:val="00E80847"/>
    <w:rsid w:val="00E814B9"/>
    <w:rsid w:val="00E81D95"/>
    <w:rsid w:val="00E8230C"/>
    <w:rsid w:val="00E826EF"/>
    <w:rsid w:val="00E82775"/>
    <w:rsid w:val="00E828CA"/>
    <w:rsid w:val="00E82C55"/>
    <w:rsid w:val="00E82FB4"/>
    <w:rsid w:val="00E8302F"/>
    <w:rsid w:val="00E83260"/>
    <w:rsid w:val="00E837A0"/>
    <w:rsid w:val="00E839D7"/>
    <w:rsid w:val="00E83B5E"/>
    <w:rsid w:val="00E8400F"/>
    <w:rsid w:val="00E8425F"/>
    <w:rsid w:val="00E847F5"/>
    <w:rsid w:val="00E84D3D"/>
    <w:rsid w:val="00E84F73"/>
    <w:rsid w:val="00E85095"/>
    <w:rsid w:val="00E8599A"/>
    <w:rsid w:val="00E85B68"/>
    <w:rsid w:val="00E85B86"/>
    <w:rsid w:val="00E8649E"/>
    <w:rsid w:val="00E86562"/>
    <w:rsid w:val="00E86BD7"/>
    <w:rsid w:val="00E86D4A"/>
    <w:rsid w:val="00E8724E"/>
    <w:rsid w:val="00E876DE"/>
    <w:rsid w:val="00E90688"/>
    <w:rsid w:val="00E909F3"/>
    <w:rsid w:val="00E90BA8"/>
    <w:rsid w:val="00E90EC8"/>
    <w:rsid w:val="00E91329"/>
    <w:rsid w:val="00E91600"/>
    <w:rsid w:val="00E917E8"/>
    <w:rsid w:val="00E91C3E"/>
    <w:rsid w:val="00E91C67"/>
    <w:rsid w:val="00E91CCC"/>
    <w:rsid w:val="00E92175"/>
    <w:rsid w:val="00E926AB"/>
    <w:rsid w:val="00E92789"/>
    <w:rsid w:val="00E92939"/>
    <w:rsid w:val="00E929B5"/>
    <w:rsid w:val="00E929FF"/>
    <w:rsid w:val="00E9319C"/>
    <w:rsid w:val="00E936B3"/>
    <w:rsid w:val="00E93BDB"/>
    <w:rsid w:val="00E9453A"/>
    <w:rsid w:val="00E949E0"/>
    <w:rsid w:val="00E94F4C"/>
    <w:rsid w:val="00E95026"/>
    <w:rsid w:val="00E952CA"/>
    <w:rsid w:val="00E958F0"/>
    <w:rsid w:val="00E9605F"/>
    <w:rsid w:val="00E96814"/>
    <w:rsid w:val="00E96952"/>
    <w:rsid w:val="00E973BC"/>
    <w:rsid w:val="00E97AFC"/>
    <w:rsid w:val="00EA0733"/>
    <w:rsid w:val="00EA10B5"/>
    <w:rsid w:val="00EA1195"/>
    <w:rsid w:val="00EA1B0B"/>
    <w:rsid w:val="00EA1B77"/>
    <w:rsid w:val="00EA1E1F"/>
    <w:rsid w:val="00EA1FC6"/>
    <w:rsid w:val="00EA3038"/>
    <w:rsid w:val="00EA445A"/>
    <w:rsid w:val="00EA473C"/>
    <w:rsid w:val="00EA4DD9"/>
    <w:rsid w:val="00EA52AE"/>
    <w:rsid w:val="00EA5EA6"/>
    <w:rsid w:val="00EA5F51"/>
    <w:rsid w:val="00EA652A"/>
    <w:rsid w:val="00EA6738"/>
    <w:rsid w:val="00EA6A2E"/>
    <w:rsid w:val="00EA6A80"/>
    <w:rsid w:val="00EA6ACC"/>
    <w:rsid w:val="00EA7475"/>
    <w:rsid w:val="00EB02AE"/>
    <w:rsid w:val="00EB03E7"/>
    <w:rsid w:val="00EB0A63"/>
    <w:rsid w:val="00EB0EA2"/>
    <w:rsid w:val="00EB1541"/>
    <w:rsid w:val="00EB2398"/>
    <w:rsid w:val="00EB256A"/>
    <w:rsid w:val="00EB3498"/>
    <w:rsid w:val="00EB41A4"/>
    <w:rsid w:val="00EB4E63"/>
    <w:rsid w:val="00EB50D7"/>
    <w:rsid w:val="00EB5D7E"/>
    <w:rsid w:val="00EB5E24"/>
    <w:rsid w:val="00EB62EA"/>
    <w:rsid w:val="00EB7781"/>
    <w:rsid w:val="00EB7E57"/>
    <w:rsid w:val="00EC0A65"/>
    <w:rsid w:val="00EC13C4"/>
    <w:rsid w:val="00EC1AED"/>
    <w:rsid w:val="00EC29AE"/>
    <w:rsid w:val="00EC2B88"/>
    <w:rsid w:val="00EC2EB1"/>
    <w:rsid w:val="00EC304D"/>
    <w:rsid w:val="00EC442A"/>
    <w:rsid w:val="00EC4FCF"/>
    <w:rsid w:val="00EC5348"/>
    <w:rsid w:val="00EC5775"/>
    <w:rsid w:val="00EC5C2C"/>
    <w:rsid w:val="00EC5DFC"/>
    <w:rsid w:val="00EC5F63"/>
    <w:rsid w:val="00EC6035"/>
    <w:rsid w:val="00EC638F"/>
    <w:rsid w:val="00EC677D"/>
    <w:rsid w:val="00EC692B"/>
    <w:rsid w:val="00EC6989"/>
    <w:rsid w:val="00EC6A54"/>
    <w:rsid w:val="00EC6D69"/>
    <w:rsid w:val="00EC70F0"/>
    <w:rsid w:val="00EC7357"/>
    <w:rsid w:val="00EC7ABD"/>
    <w:rsid w:val="00EC7D2D"/>
    <w:rsid w:val="00ED0202"/>
    <w:rsid w:val="00ED0F4E"/>
    <w:rsid w:val="00ED19AD"/>
    <w:rsid w:val="00ED1D54"/>
    <w:rsid w:val="00ED1FB6"/>
    <w:rsid w:val="00ED418A"/>
    <w:rsid w:val="00ED4621"/>
    <w:rsid w:val="00ED5E58"/>
    <w:rsid w:val="00ED6395"/>
    <w:rsid w:val="00ED6A29"/>
    <w:rsid w:val="00ED6AB9"/>
    <w:rsid w:val="00EE16A3"/>
    <w:rsid w:val="00EE17FC"/>
    <w:rsid w:val="00EE1E63"/>
    <w:rsid w:val="00EE253B"/>
    <w:rsid w:val="00EE2695"/>
    <w:rsid w:val="00EE26F5"/>
    <w:rsid w:val="00EE30DE"/>
    <w:rsid w:val="00EE350A"/>
    <w:rsid w:val="00EE35B0"/>
    <w:rsid w:val="00EE3B61"/>
    <w:rsid w:val="00EE3DF5"/>
    <w:rsid w:val="00EE4342"/>
    <w:rsid w:val="00EE489C"/>
    <w:rsid w:val="00EE65CF"/>
    <w:rsid w:val="00EE6A11"/>
    <w:rsid w:val="00EE6C8B"/>
    <w:rsid w:val="00EE6FFD"/>
    <w:rsid w:val="00EE75A0"/>
    <w:rsid w:val="00EE77DF"/>
    <w:rsid w:val="00EE79C4"/>
    <w:rsid w:val="00EE7D3C"/>
    <w:rsid w:val="00EE7F87"/>
    <w:rsid w:val="00EF0679"/>
    <w:rsid w:val="00EF0D74"/>
    <w:rsid w:val="00EF1655"/>
    <w:rsid w:val="00EF1ACF"/>
    <w:rsid w:val="00EF2F29"/>
    <w:rsid w:val="00EF349B"/>
    <w:rsid w:val="00EF4A8D"/>
    <w:rsid w:val="00EF4FD5"/>
    <w:rsid w:val="00EF604A"/>
    <w:rsid w:val="00EF64DD"/>
    <w:rsid w:val="00EF7338"/>
    <w:rsid w:val="00EF77F8"/>
    <w:rsid w:val="00EF7BB6"/>
    <w:rsid w:val="00F001DF"/>
    <w:rsid w:val="00F01112"/>
    <w:rsid w:val="00F01859"/>
    <w:rsid w:val="00F01B62"/>
    <w:rsid w:val="00F01CA2"/>
    <w:rsid w:val="00F02584"/>
    <w:rsid w:val="00F05DFD"/>
    <w:rsid w:val="00F05E04"/>
    <w:rsid w:val="00F06550"/>
    <w:rsid w:val="00F06A62"/>
    <w:rsid w:val="00F06D87"/>
    <w:rsid w:val="00F10057"/>
    <w:rsid w:val="00F10B26"/>
    <w:rsid w:val="00F11226"/>
    <w:rsid w:val="00F1309A"/>
    <w:rsid w:val="00F1385E"/>
    <w:rsid w:val="00F13A6E"/>
    <w:rsid w:val="00F13D1D"/>
    <w:rsid w:val="00F14299"/>
    <w:rsid w:val="00F142A4"/>
    <w:rsid w:val="00F14875"/>
    <w:rsid w:val="00F14C28"/>
    <w:rsid w:val="00F14E99"/>
    <w:rsid w:val="00F155BC"/>
    <w:rsid w:val="00F15D71"/>
    <w:rsid w:val="00F16074"/>
    <w:rsid w:val="00F16F06"/>
    <w:rsid w:val="00F20DDF"/>
    <w:rsid w:val="00F20F19"/>
    <w:rsid w:val="00F212AA"/>
    <w:rsid w:val="00F21A5A"/>
    <w:rsid w:val="00F22CCC"/>
    <w:rsid w:val="00F22E63"/>
    <w:rsid w:val="00F24814"/>
    <w:rsid w:val="00F24CFE"/>
    <w:rsid w:val="00F250E5"/>
    <w:rsid w:val="00F2591E"/>
    <w:rsid w:val="00F26CD9"/>
    <w:rsid w:val="00F2754B"/>
    <w:rsid w:val="00F278BA"/>
    <w:rsid w:val="00F278EC"/>
    <w:rsid w:val="00F3005A"/>
    <w:rsid w:val="00F3034A"/>
    <w:rsid w:val="00F3145B"/>
    <w:rsid w:val="00F31565"/>
    <w:rsid w:val="00F31A3C"/>
    <w:rsid w:val="00F32052"/>
    <w:rsid w:val="00F326F8"/>
    <w:rsid w:val="00F32C2F"/>
    <w:rsid w:val="00F3394D"/>
    <w:rsid w:val="00F3398F"/>
    <w:rsid w:val="00F344E7"/>
    <w:rsid w:val="00F349BD"/>
    <w:rsid w:val="00F35522"/>
    <w:rsid w:val="00F3557C"/>
    <w:rsid w:val="00F3626C"/>
    <w:rsid w:val="00F37F1E"/>
    <w:rsid w:val="00F40539"/>
    <w:rsid w:val="00F40D15"/>
    <w:rsid w:val="00F40F0A"/>
    <w:rsid w:val="00F41206"/>
    <w:rsid w:val="00F4363A"/>
    <w:rsid w:val="00F43708"/>
    <w:rsid w:val="00F439D9"/>
    <w:rsid w:val="00F444A0"/>
    <w:rsid w:val="00F451EA"/>
    <w:rsid w:val="00F45C91"/>
    <w:rsid w:val="00F46722"/>
    <w:rsid w:val="00F47B61"/>
    <w:rsid w:val="00F47D9F"/>
    <w:rsid w:val="00F47FB1"/>
    <w:rsid w:val="00F5078A"/>
    <w:rsid w:val="00F5208F"/>
    <w:rsid w:val="00F52414"/>
    <w:rsid w:val="00F52576"/>
    <w:rsid w:val="00F52C1B"/>
    <w:rsid w:val="00F53125"/>
    <w:rsid w:val="00F53A18"/>
    <w:rsid w:val="00F53B72"/>
    <w:rsid w:val="00F53C40"/>
    <w:rsid w:val="00F54062"/>
    <w:rsid w:val="00F5418D"/>
    <w:rsid w:val="00F54977"/>
    <w:rsid w:val="00F551D4"/>
    <w:rsid w:val="00F55203"/>
    <w:rsid w:val="00F55778"/>
    <w:rsid w:val="00F558EA"/>
    <w:rsid w:val="00F55AE2"/>
    <w:rsid w:val="00F55E6C"/>
    <w:rsid w:val="00F57518"/>
    <w:rsid w:val="00F57716"/>
    <w:rsid w:val="00F57EB1"/>
    <w:rsid w:val="00F606F6"/>
    <w:rsid w:val="00F60819"/>
    <w:rsid w:val="00F6096E"/>
    <w:rsid w:val="00F60A23"/>
    <w:rsid w:val="00F60F23"/>
    <w:rsid w:val="00F612D1"/>
    <w:rsid w:val="00F61323"/>
    <w:rsid w:val="00F61793"/>
    <w:rsid w:val="00F61864"/>
    <w:rsid w:val="00F626ED"/>
    <w:rsid w:val="00F62EC2"/>
    <w:rsid w:val="00F63475"/>
    <w:rsid w:val="00F64794"/>
    <w:rsid w:val="00F6495E"/>
    <w:rsid w:val="00F652D1"/>
    <w:rsid w:val="00F655D6"/>
    <w:rsid w:val="00F65907"/>
    <w:rsid w:val="00F65AD1"/>
    <w:rsid w:val="00F66347"/>
    <w:rsid w:val="00F66750"/>
    <w:rsid w:val="00F66B2D"/>
    <w:rsid w:val="00F6720C"/>
    <w:rsid w:val="00F674EE"/>
    <w:rsid w:val="00F67BAF"/>
    <w:rsid w:val="00F70314"/>
    <w:rsid w:val="00F70615"/>
    <w:rsid w:val="00F70B1A"/>
    <w:rsid w:val="00F70B37"/>
    <w:rsid w:val="00F715C4"/>
    <w:rsid w:val="00F71E8E"/>
    <w:rsid w:val="00F72973"/>
    <w:rsid w:val="00F732A1"/>
    <w:rsid w:val="00F732BF"/>
    <w:rsid w:val="00F73610"/>
    <w:rsid w:val="00F74088"/>
    <w:rsid w:val="00F75CAB"/>
    <w:rsid w:val="00F7611D"/>
    <w:rsid w:val="00F767B6"/>
    <w:rsid w:val="00F8022F"/>
    <w:rsid w:val="00F80D12"/>
    <w:rsid w:val="00F80F60"/>
    <w:rsid w:val="00F815DE"/>
    <w:rsid w:val="00F8218B"/>
    <w:rsid w:val="00F82477"/>
    <w:rsid w:val="00F82672"/>
    <w:rsid w:val="00F82C44"/>
    <w:rsid w:val="00F82E0C"/>
    <w:rsid w:val="00F834FB"/>
    <w:rsid w:val="00F83D98"/>
    <w:rsid w:val="00F84AC6"/>
    <w:rsid w:val="00F857DD"/>
    <w:rsid w:val="00F8584B"/>
    <w:rsid w:val="00F85F8D"/>
    <w:rsid w:val="00F8612C"/>
    <w:rsid w:val="00F86BA6"/>
    <w:rsid w:val="00F90AD6"/>
    <w:rsid w:val="00F9160C"/>
    <w:rsid w:val="00F919AA"/>
    <w:rsid w:val="00F91E68"/>
    <w:rsid w:val="00F9268D"/>
    <w:rsid w:val="00F92B19"/>
    <w:rsid w:val="00F93E64"/>
    <w:rsid w:val="00F93FE0"/>
    <w:rsid w:val="00F9426C"/>
    <w:rsid w:val="00F947B4"/>
    <w:rsid w:val="00F94DA1"/>
    <w:rsid w:val="00F94E82"/>
    <w:rsid w:val="00F9531F"/>
    <w:rsid w:val="00F95367"/>
    <w:rsid w:val="00F953B9"/>
    <w:rsid w:val="00F958F7"/>
    <w:rsid w:val="00F95A91"/>
    <w:rsid w:val="00F95AE3"/>
    <w:rsid w:val="00F95D59"/>
    <w:rsid w:val="00F962CF"/>
    <w:rsid w:val="00F96E0C"/>
    <w:rsid w:val="00F96EF2"/>
    <w:rsid w:val="00F976C7"/>
    <w:rsid w:val="00F977C1"/>
    <w:rsid w:val="00F97A2A"/>
    <w:rsid w:val="00F97F1A"/>
    <w:rsid w:val="00FA026A"/>
    <w:rsid w:val="00FA0F90"/>
    <w:rsid w:val="00FA16BA"/>
    <w:rsid w:val="00FA2BC1"/>
    <w:rsid w:val="00FA2D50"/>
    <w:rsid w:val="00FA31A4"/>
    <w:rsid w:val="00FA327A"/>
    <w:rsid w:val="00FA3AEC"/>
    <w:rsid w:val="00FA3EB7"/>
    <w:rsid w:val="00FA4EF3"/>
    <w:rsid w:val="00FA5A2C"/>
    <w:rsid w:val="00FA61EF"/>
    <w:rsid w:val="00FA6A55"/>
    <w:rsid w:val="00FA6D41"/>
    <w:rsid w:val="00FA7E29"/>
    <w:rsid w:val="00FA7F54"/>
    <w:rsid w:val="00FB004B"/>
    <w:rsid w:val="00FB07C5"/>
    <w:rsid w:val="00FB0A5D"/>
    <w:rsid w:val="00FB1686"/>
    <w:rsid w:val="00FB27B3"/>
    <w:rsid w:val="00FB2AB7"/>
    <w:rsid w:val="00FB2EDF"/>
    <w:rsid w:val="00FB3D10"/>
    <w:rsid w:val="00FB3F2C"/>
    <w:rsid w:val="00FB4629"/>
    <w:rsid w:val="00FB4C39"/>
    <w:rsid w:val="00FB4CD8"/>
    <w:rsid w:val="00FB5612"/>
    <w:rsid w:val="00FB695A"/>
    <w:rsid w:val="00FB6E2D"/>
    <w:rsid w:val="00FB6F59"/>
    <w:rsid w:val="00FB7A0A"/>
    <w:rsid w:val="00FB7CFF"/>
    <w:rsid w:val="00FC0424"/>
    <w:rsid w:val="00FC0586"/>
    <w:rsid w:val="00FC0C76"/>
    <w:rsid w:val="00FC0E0E"/>
    <w:rsid w:val="00FC136F"/>
    <w:rsid w:val="00FC2527"/>
    <w:rsid w:val="00FC2BB5"/>
    <w:rsid w:val="00FC3DC0"/>
    <w:rsid w:val="00FC4082"/>
    <w:rsid w:val="00FC53B9"/>
    <w:rsid w:val="00FC56DB"/>
    <w:rsid w:val="00FC6247"/>
    <w:rsid w:val="00FC6306"/>
    <w:rsid w:val="00FC7C54"/>
    <w:rsid w:val="00FD0580"/>
    <w:rsid w:val="00FD11E8"/>
    <w:rsid w:val="00FD154A"/>
    <w:rsid w:val="00FD165C"/>
    <w:rsid w:val="00FD1E98"/>
    <w:rsid w:val="00FD3255"/>
    <w:rsid w:val="00FD355C"/>
    <w:rsid w:val="00FD3C25"/>
    <w:rsid w:val="00FD5ACF"/>
    <w:rsid w:val="00FD5B34"/>
    <w:rsid w:val="00FD649A"/>
    <w:rsid w:val="00FD6739"/>
    <w:rsid w:val="00FD6A9B"/>
    <w:rsid w:val="00FD6CFC"/>
    <w:rsid w:val="00FD6EF6"/>
    <w:rsid w:val="00FD7D54"/>
    <w:rsid w:val="00FE01E6"/>
    <w:rsid w:val="00FE07D1"/>
    <w:rsid w:val="00FE0ACB"/>
    <w:rsid w:val="00FE1481"/>
    <w:rsid w:val="00FE1D34"/>
    <w:rsid w:val="00FE1DDA"/>
    <w:rsid w:val="00FE2404"/>
    <w:rsid w:val="00FE3336"/>
    <w:rsid w:val="00FE38F5"/>
    <w:rsid w:val="00FE3DA0"/>
    <w:rsid w:val="00FE4B6C"/>
    <w:rsid w:val="00FE5387"/>
    <w:rsid w:val="00FE55B1"/>
    <w:rsid w:val="00FE5720"/>
    <w:rsid w:val="00FE61B3"/>
    <w:rsid w:val="00FF0CE9"/>
    <w:rsid w:val="00FF110E"/>
    <w:rsid w:val="00FF1279"/>
    <w:rsid w:val="00FF1461"/>
    <w:rsid w:val="00FF1BEC"/>
    <w:rsid w:val="00FF1CC9"/>
    <w:rsid w:val="00FF1D04"/>
    <w:rsid w:val="00FF489D"/>
    <w:rsid w:val="00FF4BAB"/>
    <w:rsid w:val="00FF54A3"/>
    <w:rsid w:val="00FF5DC7"/>
    <w:rsid w:val="00FF5E1F"/>
    <w:rsid w:val="00FF7B50"/>
    <w:rsid w:val="00FF7C2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32"/>
        <w:lang w:val="en-US" w:eastAsia="zh-TW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A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420E"/>
    <w:pPr>
      <w:ind w:leftChars="200" w:left="480"/>
    </w:pPr>
  </w:style>
  <w:style w:type="character" w:customStyle="1" w:styleId="text3">
    <w:name w:val="text3"/>
    <w:basedOn w:val="DefaultParagraphFont"/>
    <w:rsid w:val="00271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32"/>
        <w:lang w:val="en-US" w:eastAsia="zh-TW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A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420E"/>
    <w:pPr>
      <w:ind w:leftChars="200" w:left="480"/>
    </w:pPr>
  </w:style>
  <w:style w:type="character" w:customStyle="1" w:styleId="text3">
    <w:name w:val="text3"/>
    <w:basedOn w:val="DefaultParagraphFont"/>
    <w:rsid w:val="0027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umac.mo/ebooks/b30863582.pdf" TargetMode="External"/><Relationship Id="rId13" Type="http://schemas.openxmlformats.org/officeDocument/2006/relationships/hyperlink" Target="https://brewminate.com/an-overview-of-prehistoric-to-medieval-chi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s.google.lv/" TargetMode="External"/><Relationship Id="rId12" Type="http://schemas.openxmlformats.org/officeDocument/2006/relationships/hyperlink" Target="http://www.chinaknowledge.de/History/Myth/prehistory-even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opkatalogs.lv/F/?func=find-b-0&amp;local_base=lnc04" TargetMode="External"/><Relationship Id="rId11" Type="http://schemas.openxmlformats.org/officeDocument/2006/relationships/hyperlink" Target="http://www.ibiblio.org/chinesehistory/contents/files/01hi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baux.miami.aqenso.pw/HFidel33-Z77h/" TargetMode="External"/><Relationship Id="rId10" Type="http://schemas.openxmlformats.org/officeDocument/2006/relationships/hyperlink" Target="http://searchformecca.com/downloads/ancienthistoryof00hirtuof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e.ac.uk/download/pdf/5105432.pdf" TargetMode="External"/><Relationship Id="rId14" Type="http://schemas.openxmlformats.org/officeDocument/2006/relationships/hyperlink" Target="http://library.umac.mo/ebooks/b21478089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userw</cp:lastModifiedBy>
  <cp:revision>7</cp:revision>
  <dcterms:created xsi:type="dcterms:W3CDTF">2020-02-09T11:52:00Z</dcterms:created>
  <dcterms:modified xsi:type="dcterms:W3CDTF">2020-02-09T12:41:00Z</dcterms:modified>
</cp:coreProperties>
</file>